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985"/>
        <w:gridCol w:w="283"/>
        <w:gridCol w:w="7583"/>
      </w:tblGrid>
      <w:tr w:rsidR="00136CF8" w:rsidRPr="00240147" w14:paraId="1D96FEA2" w14:textId="77777777" w:rsidTr="00347CD4">
        <w:trPr>
          <w:trHeight w:val="330"/>
          <w:jc w:val="center"/>
        </w:trPr>
        <w:tc>
          <w:tcPr>
            <w:tcW w:w="1034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3B3A" w14:textId="77777777" w:rsidR="00136CF8" w:rsidRPr="00240147" w:rsidRDefault="00136CF8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136CF8" w:rsidRPr="00D334FE" w14:paraId="3258152B" w14:textId="77777777" w:rsidTr="0069125B">
        <w:trPr>
          <w:trHeight w:val="793"/>
          <w:jc w:val="center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44B3492B" w14:textId="77777777" w:rsidR="00136CF8" w:rsidRPr="00240147" w:rsidRDefault="00136CF8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1" w:type="dxa"/>
            <w:gridSpan w:val="3"/>
            <w:shd w:val="clear" w:color="auto" w:fill="auto"/>
            <w:vAlign w:val="center"/>
            <w:hideMark/>
          </w:tcPr>
          <w:p w14:paraId="2D0AD8EE" w14:textId="77777777" w:rsidR="00136CF8" w:rsidRDefault="00136CF8" w:rsidP="0034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энергетики Российской Федерации</w:t>
            </w:r>
          </w:p>
          <w:p w14:paraId="1430E1EE" w14:textId="77777777" w:rsidR="00136CF8" w:rsidRPr="00D334FE" w:rsidRDefault="00136CF8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4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136CF8" w:rsidRPr="00D334FE" w14:paraId="04B8153A" w14:textId="77777777" w:rsidTr="00347CD4">
        <w:trPr>
          <w:trHeight w:val="1237"/>
          <w:jc w:val="center"/>
        </w:trPr>
        <w:tc>
          <w:tcPr>
            <w:tcW w:w="497" w:type="dxa"/>
            <w:shd w:val="clear" w:color="auto" w:fill="auto"/>
            <w:noWrap/>
            <w:vAlign w:val="center"/>
            <w:hideMark/>
          </w:tcPr>
          <w:p w14:paraId="7830E4D0" w14:textId="77777777" w:rsidR="00136CF8" w:rsidRPr="00240147" w:rsidRDefault="00136CF8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1" w:type="dxa"/>
            <w:gridSpan w:val="3"/>
            <w:shd w:val="clear" w:color="auto" w:fill="auto"/>
            <w:vAlign w:val="center"/>
            <w:hideMark/>
          </w:tcPr>
          <w:p w14:paraId="06C709BC" w14:textId="77777777" w:rsidR="00045CCD" w:rsidRDefault="0004707E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70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Публичный сервитут в отношении земель и земельных участков </w:t>
            </w:r>
            <w:r w:rsidR="00DF0211" w:rsidRPr="00DF02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целях эксплуатации существующего магистрального нефтепровода федерального значения «Магистральный трубопровод Холмогоры-Клин, d=1220 мм, участок 2224-2276км» (</w:t>
            </w:r>
            <w:proofErr w:type="spellStart"/>
            <w:r w:rsidR="00DF0211" w:rsidRPr="00DF02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</w:t>
            </w:r>
            <w:proofErr w:type="spellEnd"/>
            <w:r w:rsidR="00DF0211" w:rsidRPr="00DF02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№ 73:20:000000:131)</w:t>
            </w:r>
            <w:r w:rsidRPr="000470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1CCD22AD" w14:textId="77777777" w:rsidR="00136CF8" w:rsidRPr="00D334FE" w:rsidRDefault="00136CF8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4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(цель установления публичного сервитута)</w:t>
            </w:r>
          </w:p>
        </w:tc>
      </w:tr>
      <w:tr w:rsidR="00D94B89" w:rsidRPr="00D334FE" w14:paraId="16557B69" w14:textId="77777777" w:rsidTr="00DA0198">
        <w:trPr>
          <w:trHeight w:val="1237"/>
          <w:jc w:val="center"/>
        </w:trPr>
        <w:tc>
          <w:tcPr>
            <w:tcW w:w="497" w:type="dxa"/>
            <w:vMerge w:val="restart"/>
            <w:shd w:val="clear" w:color="auto" w:fill="auto"/>
            <w:noWrap/>
            <w:vAlign w:val="center"/>
          </w:tcPr>
          <w:p w14:paraId="25130566" w14:textId="77777777" w:rsidR="00D94B89" w:rsidRPr="00240147" w:rsidRDefault="00D94B89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2DDCA" w14:textId="77777777" w:rsidR="00D94B89" w:rsidRPr="00136CF8" w:rsidRDefault="00D94B89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</w:t>
            </w:r>
          </w:p>
          <w:p w14:paraId="7FC37003" w14:textId="77777777" w:rsidR="00D94B89" w:rsidRDefault="00D94B89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78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D16EF" w14:textId="77777777" w:rsidR="00D94B89" w:rsidRDefault="00D94B89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DA0198" w:rsidRPr="00D334FE" w14:paraId="09E3449E" w14:textId="77777777" w:rsidTr="00DA0198">
        <w:trPr>
          <w:trHeight w:val="673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86C218A" w14:textId="77777777" w:rsidR="00DA0198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4FA665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73:20:000000:36</w:t>
            </w:r>
          </w:p>
        </w:tc>
        <w:tc>
          <w:tcPr>
            <w:tcW w:w="7583" w:type="dxa"/>
            <w:shd w:val="clear" w:color="auto" w:fill="auto"/>
            <w:vAlign w:val="bottom"/>
          </w:tcPr>
          <w:p w14:paraId="65AF1C73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р-н Цильнинский, информационные знаки МН "Холмогоры-Клин" в границах Цильнинского района 1,5 км, в 1,5 км на восток от линии между 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Кундюковка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-Новое 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Ирикеево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-Покровское-Большое Нагаткино-Дубравка</w:t>
            </w:r>
          </w:p>
        </w:tc>
      </w:tr>
      <w:tr w:rsidR="00DA0198" w:rsidRPr="00D334FE" w14:paraId="7E27F951" w14:textId="77777777" w:rsidTr="00DA0198">
        <w:trPr>
          <w:trHeight w:val="677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ECC16E5" w14:textId="77777777" w:rsidR="00DA0198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97438F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73:20:020701:464</w:t>
            </w:r>
          </w:p>
        </w:tc>
        <w:tc>
          <w:tcPr>
            <w:tcW w:w="7583" w:type="dxa"/>
            <w:shd w:val="clear" w:color="auto" w:fill="auto"/>
            <w:vAlign w:val="bottom"/>
          </w:tcPr>
          <w:p w14:paraId="14077BE0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р-н Цильнинский, с. 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Елховое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Озеро</w:t>
            </w:r>
          </w:p>
        </w:tc>
      </w:tr>
      <w:tr w:rsidR="00DA0198" w:rsidRPr="00D334FE" w14:paraId="5C72ED80" w14:textId="77777777" w:rsidTr="00DA0198">
        <w:trPr>
          <w:trHeight w:val="666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E949A6D" w14:textId="77777777" w:rsidR="00DA0198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F52723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73:20:020701:5</w:t>
            </w:r>
          </w:p>
        </w:tc>
        <w:tc>
          <w:tcPr>
            <w:tcW w:w="7583" w:type="dxa"/>
            <w:shd w:val="clear" w:color="auto" w:fill="auto"/>
            <w:vAlign w:val="bottom"/>
          </w:tcPr>
          <w:p w14:paraId="28EB0D88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р-н Цильнинский, вблизи с. 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Кундюковка</w:t>
            </w:r>
            <w:proofErr w:type="spellEnd"/>
          </w:p>
        </w:tc>
      </w:tr>
      <w:tr w:rsidR="00DA0198" w:rsidRPr="00D334FE" w14:paraId="15475813" w14:textId="77777777" w:rsidTr="00DA0198">
        <w:trPr>
          <w:trHeight w:val="675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00E3233" w14:textId="77777777" w:rsidR="00DA0198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A89B2D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73:20:000000:40</w:t>
            </w:r>
          </w:p>
        </w:tc>
        <w:tc>
          <w:tcPr>
            <w:tcW w:w="7583" w:type="dxa"/>
            <w:shd w:val="clear" w:color="auto" w:fill="auto"/>
            <w:vAlign w:val="bottom"/>
          </w:tcPr>
          <w:p w14:paraId="0E560696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р-н Цильнинский, в 710 м на запад от с. 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Кайсарово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, ул. Чапаева, д. 22</w:t>
            </w:r>
          </w:p>
        </w:tc>
      </w:tr>
      <w:tr w:rsidR="00DA0198" w:rsidRPr="00D334FE" w14:paraId="17EE4CDA" w14:textId="77777777" w:rsidTr="00DA0198">
        <w:trPr>
          <w:trHeight w:val="665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D0A917D" w14:textId="77777777" w:rsidR="00DA0198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7C5847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73:20:020701:342</w:t>
            </w:r>
          </w:p>
        </w:tc>
        <w:tc>
          <w:tcPr>
            <w:tcW w:w="7583" w:type="dxa"/>
            <w:shd w:val="clear" w:color="auto" w:fill="auto"/>
            <w:vAlign w:val="bottom"/>
          </w:tcPr>
          <w:p w14:paraId="42537CFA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Елховоозерское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5C4470D0" w14:textId="77777777" w:rsidTr="00DA0198">
        <w:trPr>
          <w:trHeight w:val="668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C070C5B" w14:textId="77777777" w:rsidR="00DA0198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71CBA3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73:20:020701:327</w:t>
            </w:r>
          </w:p>
        </w:tc>
        <w:tc>
          <w:tcPr>
            <w:tcW w:w="7583" w:type="dxa"/>
            <w:shd w:val="clear" w:color="auto" w:fill="auto"/>
            <w:vAlign w:val="bottom"/>
          </w:tcPr>
          <w:p w14:paraId="199DF81F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Елховоозерское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32513B5E" w14:textId="77777777" w:rsidTr="00DA0198">
        <w:trPr>
          <w:trHeight w:val="659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8A8B434" w14:textId="77777777" w:rsidR="00DA0198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16042A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73:20:020701:330</w:t>
            </w:r>
          </w:p>
        </w:tc>
        <w:tc>
          <w:tcPr>
            <w:tcW w:w="7583" w:type="dxa"/>
            <w:shd w:val="clear" w:color="auto" w:fill="auto"/>
            <w:vAlign w:val="bottom"/>
          </w:tcPr>
          <w:p w14:paraId="66AA677E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Елховоозерское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614CC8E6" w14:textId="77777777" w:rsidTr="00DA0198">
        <w:trPr>
          <w:trHeight w:val="662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15F62E2" w14:textId="77777777" w:rsidR="00DA0198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615ADB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73:20:020701:504</w:t>
            </w:r>
          </w:p>
        </w:tc>
        <w:tc>
          <w:tcPr>
            <w:tcW w:w="7583" w:type="dxa"/>
            <w:shd w:val="clear" w:color="auto" w:fill="auto"/>
            <w:vAlign w:val="bottom"/>
          </w:tcPr>
          <w:p w14:paraId="78E76CFB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Ульяновская область, Цильнинский район, муниципальное образование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Елховоозерское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727BD88B" w14:textId="77777777" w:rsidTr="00DA0198">
        <w:trPr>
          <w:trHeight w:val="667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9C41929" w14:textId="77777777" w:rsidR="00DA0198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063287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73:20:020701:471</w:t>
            </w:r>
          </w:p>
        </w:tc>
        <w:tc>
          <w:tcPr>
            <w:tcW w:w="7583" w:type="dxa"/>
            <w:shd w:val="clear" w:color="auto" w:fill="auto"/>
            <w:vAlign w:val="bottom"/>
          </w:tcPr>
          <w:p w14:paraId="2FCD4FD1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Ульяновская область, Цильнинский район,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Елховоозерское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50B69F20" w14:textId="77777777" w:rsidTr="00DA0198">
        <w:trPr>
          <w:trHeight w:val="657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42F419D" w14:textId="77777777" w:rsidR="00DA0198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F4D3E9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73:20:020701:338</w:t>
            </w:r>
          </w:p>
        </w:tc>
        <w:tc>
          <w:tcPr>
            <w:tcW w:w="7583" w:type="dxa"/>
            <w:shd w:val="clear" w:color="auto" w:fill="auto"/>
            <w:vAlign w:val="bottom"/>
          </w:tcPr>
          <w:p w14:paraId="12729479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Елховоозерское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42432B5D" w14:textId="77777777" w:rsidTr="00DA0198">
        <w:trPr>
          <w:trHeight w:val="661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9037F2C" w14:textId="77777777" w:rsidR="00DA0198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3267B7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73:20:020701:334</w:t>
            </w:r>
          </w:p>
        </w:tc>
        <w:tc>
          <w:tcPr>
            <w:tcW w:w="7583" w:type="dxa"/>
            <w:shd w:val="clear" w:color="auto" w:fill="auto"/>
            <w:vAlign w:val="bottom"/>
          </w:tcPr>
          <w:p w14:paraId="36C1C22E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р-н Цильнинский, с. 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Кундюковка</w:t>
            </w:r>
            <w:proofErr w:type="spellEnd"/>
          </w:p>
        </w:tc>
      </w:tr>
      <w:tr w:rsidR="00DA0198" w:rsidRPr="00D334FE" w14:paraId="468223DE" w14:textId="77777777" w:rsidTr="00DA0198">
        <w:trPr>
          <w:trHeight w:val="651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5E361A8" w14:textId="77777777" w:rsidR="00DA0198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263FD4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73:20:000000:169</w:t>
            </w:r>
          </w:p>
        </w:tc>
        <w:tc>
          <w:tcPr>
            <w:tcW w:w="7583" w:type="dxa"/>
            <w:shd w:val="clear" w:color="auto" w:fill="auto"/>
            <w:vAlign w:val="bottom"/>
          </w:tcPr>
          <w:p w14:paraId="196B5AAB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Елховоозерское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4E2F50AF" w14:textId="77777777" w:rsidTr="00DA0198">
        <w:trPr>
          <w:trHeight w:val="655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9A6DC03" w14:textId="77777777" w:rsidR="00DA0198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5302D4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73:20:020901:897</w:t>
            </w:r>
          </w:p>
        </w:tc>
        <w:tc>
          <w:tcPr>
            <w:tcW w:w="7583" w:type="dxa"/>
            <w:shd w:val="clear" w:color="auto" w:fill="auto"/>
            <w:vAlign w:val="bottom"/>
          </w:tcPr>
          <w:p w14:paraId="48A07181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Елховоозерское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665507F8" w14:textId="77777777" w:rsidTr="00DA0198">
        <w:trPr>
          <w:trHeight w:val="644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83715DB" w14:textId="77777777" w:rsidR="00DA0198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4E2296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73:20:020901:903</w:t>
            </w:r>
          </w:p>
        </w:tc>
        <w:tc>
          <w:tcPr>
            <w:tcW w:w="7583" w:type="dxa"/>
            <w:shd w:val="clear" w:color="auto" w:fill="auto"/>
            <w:vAlign w:val="bottom"/>
          </w:tcPr>
          <w:p w14:paraId="0491BEE5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Елховоозерское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274E8805" w14:textId="77777777" w:rsidTr="00DA0198">
        <w:trPr>
          <w:trHeight w:val="635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71F9872" w14:textId="77777777" w:rsidR="00DA0198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284812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73:20:020901:198</w:t>
            </w:r>
          </w:p>
        </w:tc>
        <w:tc>
          <w:tcPr>
            <w:tcW w:w="7583" w:type="dxa"/>
            <w:shd w:val="clear" w:color="auto" w:fill="auto"/>
            <w:vAlign w:val="bottom"/>
          </w:tcPr>
          <w:p w14:paraId="1E61C1A5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бетонная площадка (2231 км)</w:t>
            </w:r>
          </w:p>
        </w:tc>
      </w:tr>
      <w:tr w:rsidR="00DA0198" w:rsidRPr="00D334FE" w14:paraId="07E97140" w14:textId="77777777" w:rsidTr="00DA0198">
        <w:trPr>
          <w:trHeight w:val="638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AC500AF" w14:textId="77777777" w:rsidR="00DA0198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B7FD62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73:20:020901:199</w:t>
            </w:r>
          </w:p>
        </w:tc>
        <w:tc>
          <w:tcPr>
            <w:tcW w:w="7583" w:type="dxa"/>
            <w:shd w:val="clear" w:color="auto" w:fill="auto"/>
            <w:vAlign w:val="bottom"/>
          </w:tcPr>
          <w:p w14:paraId="27808134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защитный вал ( 2231 км)</w:t>
            </w:r>
          </w:p>
        </w:tc>
      </w:tr>
      <w:tr w:rsidR="00DA0198" w:rsidRPr="00D334FE" w14:paraId="73D0602F" w14:textId="77777777" w:rsidTr="00DA0198">
        <w:trPr>
          <w:trHeight w:val="629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1AA510F" w14:textId="77777777" w:rsidR="00DA0198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F477C1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73:20:020901:1037</w:t>
            </w:r>
          </w:p>
        </w:tc>
        <w:tc>
          <w:tcPr>
            <w:tcW w:w="7583" w:type="dxa"/>
            <w:shd w:val="clear" w:color="auto" w:fill="auto"/>
            <w:vAlign w:val="bottom"/>
          </w:tcPr>
          <w:p w14:paraId="46A2EFA5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р-н Цильнинский, с. 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Елховое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Озеро</w:t>
            </w:r>
          </w:p>
        </w:tc>
      </w:tr>
      <w:tr w:rsidR="00DA0198" w:rsidRPr="00D334FE" w14:paraId="19157B4B" w14:textId="77777777" w:rsidTr="00DA0198">
        <w:trPr>
          <w:trHeight w:val="632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C06E3B6" w14:textId="77777777" w:rsidR="00DA0198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5A81AD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73:20:020901:1081</w:t>
            </w:r>
          </w:p>
        </w:tc>
        <w:tc>
          <w:tcPr>
            <w:tcW w:w="7583" w:type="dxa"/>
            <w:shd w:val="clear" w:color="auto" w:fill="auto"/>
            <w:vAlign w:val="bottom"/>
          </w:tcPr>
          <w:p w14:paraId="5E2DAB67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Ульяновская область, Цильнинский район</w:t>
            </w:r>
          </w:p>
        </w:tc>
      </w:tr>
      <w:tr w:rsidR="00DA0198" w:rsidRPr="00D334FE" w14:paraId="2496AA4F" w14:textId="77777777" w:rsidTr="00DA0198">
        <w:trPr>
          <w:trHeight w:val="637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8279CCC" w14:textId="77777777" w:rsidR="00DA0198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B732EC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73:20:020901:1033</w:t>
            </w:r>
          </w:p>
        </w:tc>
        <w:tc>
          <w:tcPr>
            <w:tcW w:w="75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296864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Цильнинский район,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Елховоозерское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2D970695" w14:textId="77777777" w:rsidTr="00DA0198">
        <w:trPr>
          <w:trHeight w:val="569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3105458" w14:textId="77777777" w:rsidR="00DA0198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807DEC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73:20:020901:896</w:t>
            </w:r>
          </w:p>
        </w:tc>
        <w:tc>
          <w:tcPr>
            <w:tcW w:w="75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BAB4A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Елховоозерское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22F4F0DE" w14:textId="77777777" w:rsidTr="00DA0198">
        <w:trPr>
          <w:trHeight w:val="60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5E44DA9" w14:textId="77777777" w:rsidR="00DA0198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840377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73:20:020301:581</w:t>
            </w:r>
          </w:p>
        </w:tc>
        <w:tc>
          <w:tcPr>
            <w:tcW w:w="75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85D97A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Ульяновская область, Цильнинский район,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Мокробугурнинское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5E9CEB2C" w14:textId="77777777" w:rsidTr="00DA0198">
        <w:trPr>
          <w:trHeight w:val="491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9C93C6E" w14:textId="77777777" w:rsidR="00DA0198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202240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73:20:020301:409</w:t>
            </w:r>
          </w:p>
        </w:tc>
        <w:tc>
          <w:tcPr>
            <w:tcW w:w="75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CEC65E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р-н Цильнинский, 50 м восточнее пос. Новое 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Ирекеево</w:t>
            </w:r>
            <w:proofErr w:type="spellEnd"/>
          </w:p>
        </w:tc>
      </w:tr>
      <w:tr w:rsidR="00DA0198" w:rsidRPr="00D334FE" w14:paraId="03B6B666" w14:textId="77777777" w:rsidTr="00DA0198">
        <w:trPr>
          <w:trHeight w:val="509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4F6EDE5" w14:textId="77777777" w:rsidR="00DA0198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114E25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73:20:000000:177</w:t>
            </w:r>
          </w:p>
        </w:tc>
        <w:tc>
          <w:tcPr>
            <w:tcW w:w="75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EFC71F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Елховоозерское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24E281E1" w14:textId="77777777" w:rsidTr="00DA0198">
        <w:trPr>
          <w:trHeight w:val="527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3801B22" w14:textId="77777777" w:rsidR="00DA0198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9DA40B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73:20:020301:542</w:t>
            </w:r>
          </w:p>
        </w:tc>
        <w:tc>
          <w:tcPr>
            <w:tcW w:w="75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AB18C8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Мокробугурнинское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601FB9F2" w14:textId="77777777" w:rsidTr="00DA0198">
        <w:trPr>
          <w:trHeight w:val="531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09D6AAF" w14:textId="77777777" w:rsidR="00DA0198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127C29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73:20:020901:1050</w:t>
            </w:r>
          </w:p>
        </w:tc>
        <w:tc>
          <w:tcPr>
            <w:tcW w:w="75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3220C4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Ульяновская область, Цильнинский район, МО 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Елховоозерское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DA0198" w:rsidRPr="00D334FE" w14:paraId="5ACACB8B" w14:textId="77777777" w:rsidTr="00DA0198">
        <w:trPr>
          <w:trHeight w:val="565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3C2D6257" w14:textId="77777777" w:rsidR="00DA0198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226CE3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73:20:020301:428</w:t>
            </w:r>
          </w:p>
        </w:tc>
        <w:tc>
          <w:tcPr>
            <w:tcW w:w="75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B80CAB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Мокробугурнинское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0C6E0652" w14:textId="77777777" w:rsidTr="00DA0198">
        <w:trPr>
          <w:trHeight w:val="556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30EF8204" w14:textId="77777777" w:rsidR="00DA0198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5BAA38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73:20:021301:123</w:t>
            </w:r>
          </w:p>
        </w:tc>
        <w:tc>
          <w:tcPr>
            <w:tcW w:w="75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9E0D39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СКЗ-32 ( 2234 км)</w:t>
            </w:r>
          </w:p>
        </w:tc>
      </w:tr>
      <w:tr w:rsidR="00DA0198" w:rsidRPr="00D334FE" w14:paraId="24DBD57B" w14:textId="77777777" w:rsidTr="00DA0198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3F53D9F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9E1B1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73:20:020901:905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4108E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Елховоозерское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29CD770D" w14:textId="77777777" w:rsidTr="00DA0198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0998483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D4B3D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73:20:020901:906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C3F19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Елховоозерское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529BBF76" w14:textId="77777777" w:rsidTr="00DA0198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A5D06D0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B3246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73:20:020901:1043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4AA08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Ульяновская область, Цильнинский район,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Елховоозерское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18EB525C" w14:textId="77777777" w:rsidTr="00DA0198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3C0CE171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18224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73:20:020901:915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A93F7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Елховоозерское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6FD8D3C9" w14:textId="77777777" w:rsidTr="00DA0198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6C34EEB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74963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73:20:020901:918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747C2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Елховоозерское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7FF2F2B2" w14:textId="77777777" w:rsidTr="00DA0198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C41BEF4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77713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73:20:020901:921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FE50D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Елховоозерское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00E6AEA7" w14:textId="77777777" w:rsidTr="00DA0198">
        <w:trPr>
          <w:trHeight w:val="68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65581BD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EF8DE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73:20:020901:200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E21E3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задвижка № 2320 ( 2237 км)</w:t>
            </w:r>
          </w:p>
        </w:tc>
      </w:tr>
      <w:tr w:rsidR="00DA0198" w:rsidRPr="00D334FE" w14:paraId="330D8F91" w14:textId="77777777" w:rsidTr="00DA0198">
        <w:trPr>
          <w:trHeight w:val="35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CC6DE16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2CC48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73:20:020901:1042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3C6C6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Елховоозерское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2CB4D3D6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A498E69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918BA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73:20:021701:915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67575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Ульяновская область, Цильнинский район, МО </w:t>
            </w:r>
            <w:r w:rsidRPr="00DA0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Цильнинское городское поселение</w:t>
            </w:r>
          </w:p>
        </w:tc>
      </w:tr>
      <w:tr w:rsidR="00DA0198" w:rsidRPr="00D334FE" w14:paraId="626C2C28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302F736A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B659A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73:20:021701:666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59258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"Цильнинское городское поселение"</w:t>
            </w:r>
          </w:p>
        </w:tc>
      </w:tr>
      <w:tr w:rsidR="00DA0198" w:rsidRPr="00D334FE" w14:paraId="2A1FEE5C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AE6F3D6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55BDE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73:20:000000:73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228B1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р-н Цильнинский, в 250 метрах на юг от с. Сухая 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Бугурна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, ул. Пролетарская, д. 35</w:t>
            </w:r>
          </w:p>
        </w:tc>
      </w:tr>
      <w:tr w:rsidR="00DA0198" w:rsidRPr="00D334FE" w14:paraId="776D23B6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6081405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4BA11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73:20:021701:942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2E522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Ульяновская область, Цильнинский район, МО "Цильнинское городское поселение"</w:t>
            </w:r>
          </w:p>
        </w:tc>
      </w:tr>
      <w:tr w:rsidR="00DA0198" w:rsidRPr="00D334FE" w14:paraId="3CE30E2D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30FFFF92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C40A7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73:20:021701:881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944D9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Ульяновская обл., р-н Цильнинский, МО "Цильнинское городское поселение"</w:t>
            </w:r>
          </w:p>
        </w:tc>
      </w:tr>
      <w:tr w:rsidR="00DA0198" w:rsidRPr="00D334FE" w14:paraId="700A26D9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DA3A9EA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A607B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73:20:021301:881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42CDF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Мокробугурнинское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234D7387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08149BE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6E20E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73:20:021301:867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AF95F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р-н Цильнинский, МО 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Мокробугурнинское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DA0198" w:rsidRPr="00D334FE" w14:paraId="722BA1B4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D55B67E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6DF4F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73:20:021301:853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1A3F5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Мокробугурнинское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5AF4911D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EE75CF9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66332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73:20:021301:125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84B7C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р-н Цильнинский, амбар нефтяной у 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. Покровское</w:t>
            </w:r>
          </w:p>
        </w:tc>
      </w:tr>
      <w:tr w:rsidR="00DA0198" w:rsidRPr="00D334FE" w14:paraId="58AC6C32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36FE0CC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FD517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73:20:021301:127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EAB3F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р-н Цильнинский, защитный вал 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. Покровское</w:t>
            </w:r>
          </w:p>
        </w:tc>
      </w:tr>
      <w:tr w:rsidR="00DA0198" w:rsidRPr="00D334FE" w14:paraId="429C38CD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9BFB1F9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B884D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73:20:021301:876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8F2ED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Мокробугурнинское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1DF588F9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E3BEDFB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5AA65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73:20:021301:880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6DA68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Мокробугурнинское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508F721B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F946CFB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5BFB0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73:20:021301:9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788FF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</w:t>
            </w:r>
          </w:p>
        </w:tc>
      </w:tr>
      <w:tr w:rsidR="00DA0198" w:rsidRPr="00D334FE" w14:paraId="27C73DF0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A195CFD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10DF5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73:20:021301:814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144BF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4,4 км. юго-западнее с. Покровское</w:t>
            </w:r>
          </w:p>
        </w:tc>
      </w:tr>
      <w:tr w:rsidR="00DA0198" w:rsidRPr="00D334FE" w14:paraId="3E16CCBE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19FDF0E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CDEC7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73:20:021301:20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B1EBA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в границах СПК "Родина", КФХ Курганова В.К. ООО " Прогресс"</w:t>
            </w:r>
          </w:p>
        </w:tc>
      </w:tr>
      <w:tr w:rsidR="00DA0198" w:rsidRPr="00D334FE" w14:paraId="0EACACAB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BB96294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77B2A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73:20:000000:391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CEB53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Мокробугурнинское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46D1B138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168C39D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506F1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73:20:021301:10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8527F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вблизи с. Богородская Репьевка</w:t>
            </w:r>
          </w:p>
        </w:tc>
      </w:tr>
      <w:tr w:rsidR="00DA0198" w:rsidRPr="00D334FE" w14:paraId="09F10F81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5889E70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31A83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73:20:021301:842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CD5C0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</w:t>
            </w:r>
          </w:p>
        </w:tc>
      </w:tr>
      <w:tr w:rsidR="00DA0198" w:rsidRPr="00D334FE" w14:paraId="62B9F567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FEC78CA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2CEAD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73:20:021301:835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F8EE6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вне границ д. Садки, 1400 метров северо-восточнее д. Садки</w:t>
            </w:r>
          </w:p>
        </w:tc>
      </w:tr>
      <w:tr w:rsidR="00DA0198" w:rsidRPr="00D334FE" w14:paraId="7B69CD8F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3086755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0E578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73:20:021301:849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01246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вне границ д. Садки, 1400 метров северо-восточнее д. Садки</w:t>
            </w:r>
          </w:p>
        </w:tc>
      </w:tr>
      <w:tr w:rsidR="00DA0198" w:rsidRPr="00D334FE" w14:paraId="5D9122E0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4FFE7C1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A93E2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73:20:021301:836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8047D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</w:t>
            </w:r>
          </w:p>
        </w:tc>
      </w:tr>
      <w:tr w:rsidR="00DA0198" w:rsidRPr="00D334FE" w14:paraId="04A1A45A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3F3C1C5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D669A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73:20:000000:413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5F916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</w:t>
            </w:r>
          </w:p>
        </w:tc>
      </w:tr>
      <w:tr w:rsidR="00DA0198" w:rsidRPr="00D334FE" w14:paraId="7B12E1DB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82ABEC7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5A6F8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73:20:040701:424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3474B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, р-н Цильнинский, территория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Большенагаткинское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1,7 км восточнее 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д.Садки</w:t>
            </w:r>
            <w:proofErr w:type="spellEnd"/>
          </w:p>
        </w:tc>
      </w:tr>
      <w:tr w:rsidR="00DA0198" w:rsidRPr="00D334FE" w14:paraId="6BD9A071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E6F980E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9108D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73:20:041301:342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CC54B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СПК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Крестниковский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DA0198" w:rsidRPr="00D334FE" w14:paraId="39519306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6ECF2DC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D934D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73:20:041301:390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8BF59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Большенагаткинское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вне границ с. Большое Нагаткино, 2 км на северо-восток</w:t>
            </w:r>
          </w:p>
        </w:tc>
      </w:tr>
      <w:tr w:rsidR="00DA0198" w:rsidRPr="00D334FE" w14:paraId="4C627AE2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98210EB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FC2A3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73:20:040701:452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ADB0F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Большенагаткинское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1C1A8760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910FEEC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0A73C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73:20:021301:126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C7A3E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УРКЗ-33 ( 2242 км)</w:t>
            </w:r>
          </w:p>
        </w:tc>
      </w:tr>
      <w:tr w:rsidR="00DA0198" w:rsidRPr="00D334FE" w14:paraId="4A4D5463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0C8221A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10A13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73:20:000000:181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C5171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«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Большенагаткинское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DA0198" w:rsidRPr="00D334FE" w14:paraId="72427104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3AB28DE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B8A64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73:20:040701:688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8EB94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Большенагаткинское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56E94AB2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9F6A827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DCA32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73:20:040701:35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29489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ТП у задвижки № 2320 а (2252 км)</w:t>
            </w:r>
          </w:p>
        </w:tc>
      </w:tr>
      <w:tr w:rsidR="00DA0198" w:rsidRPr="00D334FE" w14:paraId="5BE6D71D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EE3837A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7BFFB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73:20:040701:34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CBFCC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ПКУ задвижки № 2320 а (2252 км)</w:t>
            </w:r>
          </w:p>
        </w:tc>
      </w:tr>
      <w:tr w:rsidR="00DA0198" w:rsidRPr="00D334FE" w14:paraId="7762BB60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1D763DA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E86BF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73:20:040701:38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44472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задвижка № 2320а(2252 км)</w:t>
            </w:r>
          </w:p>
        </w:tc>
      </w:tr>
      <w:tr w:rsidR="00DA0198" w:rsidRPr="00D334FE" w14:paraId="3E79A295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1BB5CA5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DE8B4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73:20:040701:423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51528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обл., р-н Цильнинский, территория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Большенагаткинское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1,7 км южнее д. Садки</w:t>
            </w:r>
          </w:p>
        </w:tc>
      </w:tr>
      <w:tr w:rsidR="00DA0198" w:rsidRPr="00D334FE" w14:paraId="0590A369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B5EFC21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B5B32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73:20:040701:33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68BDD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вантуз (2252 км) в защитной обваловке</w:t>
            </w:r>
          </w:p>
        </w:tc>
      </w:tr>
      <w:tr w:rsidR="00DA0198" w:rsidRPr="00D334FE" w14:paraId="131D4362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8D9AC05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8EA1F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73:20:040701:451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A8AD7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Большенагаткинское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7B0BB37B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4AEC205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6153B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73:20:000000:8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942FD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автодорога Цильна-Б.Нагаткино-Новоникулино-Тагай-Майна-Игнатовка-Чертановка</w:t>
            </w:r>
          </w:p>
        </w:tc>
      </w:tr>
      <w:tr w:rsidR="00DA0198" w:rsidRPr="00D334FE" w14:paraId="4875A0C9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AF17225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49DAD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73:20:040701:454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1E472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Большенагаткинское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61A4E006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3A621C6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A9233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73:20:040701:427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7B699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р-н Цильнинский, 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Большенагаткинское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DA0198" w:rsidRPr="00D334FE" w14:paraId="56857D4D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D333B39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3A28C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73:20:040701:36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F881C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задвижка № 2321 (2354 км)</w:t>
            </w:r>
          </w:p>
        </w:tc>
      </w:tr>
      <w:tr w:rsidR="00DA0198" w:rsidRPr="00D334FE" w14:paraId="6D597AEC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A24E430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2F0E2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73:20:040701:39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FFA14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ПКУ задвижки № 2321 (2354км)</w:t>
            </w:r>
          </w:p>
        </w:tc>
      </w:tr>
      <w:tr w:rsidR="00DA0198" w:rsidRPr="00D334FE" w14:paraId="3B8A545E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CCDAFA4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7DC74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73:20:040701:687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1189F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Большенагаткинское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66F0B8B4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4D3745D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3E1EF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73:20:040701:37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F78F9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ТП у задвижки № 2321 ( 2254 км)</w:t>
            </w:r>
          </w:p>
        </w:tc>
      </w:tr>
      <w:tr w:rsidR="00DA0198" w:rsidRPr="00D334FE" w14:paraId="4823D383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3BEABFD6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E448B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73:20:040701:691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84D20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Ульяновская область, Цильнинский район, МО 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Большенагаткинское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DA0198" w:rsidRPr="00D334FE" w14:paraId="64AA804D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176316B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28DC4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73:20:040701:409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5855F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Цильнинский район, в 1660 м на запад от границы населенного пункта д. Садки</w:t>
            </w:r>
          </w:p>
        </w:tc>
      </w:tr>
      <w:tr w:rsidR="00DA0198" w:rsidRPr="00D334FE" w14:paraId="0685CADF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C08EE4C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E220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73:20:050604:29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1E408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р-н Цильнинский, 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Большенагаткинское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DA0198" w:rsidRPr="00D334FE" w14:paraId="20F7FBE3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5C476D2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F3DC3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73:20:000000:137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15C1F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Цильнинский район,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Большенагаткинское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7A9B77C7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486F939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3DDAB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73:20:041501:530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BBA6A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</w:t>
            </w:r>
          </w:p>
        </w:tc>
      </w:tr>
      <w:tr w:rsidR="00DA0198" w:rsidRPr="00D334FE" w14:paraId="44FCB94E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394F167D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E835E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73:20:041501:513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26B56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, р-н Цильнинский, 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с.Большое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Нагаткино, примерно в 3,27 км на юго-восток </w:t>
            </w:r>
          </w:p>
        </w:tc>
      </w:tr>
      <w:tr w:rsidR="00DA0198" w:rsidRPr="00D334FE" w14:paraId="36D098F4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E5DB0F1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9CB97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73:20:041501:3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448FB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р-н. Цильнинский</w:t>
            </w:r>
          </w:p>
        </w:tc>
      </w:tr>
      <w:tr w:rsidR="00DA0198" w:rsidRPr="00D334FE" w14:paraId="2B7D67B6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B88A553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B5571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73:20:041501:512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9A64B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Большенагаткинское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примерно в 3,11 км на юго-восток от 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с.Большое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Нагаткино</w:t>
            </w:r>
          </w:p>
        </w:tc>
      </w:tr>
      <w:tr w:rsidR="00DA0198" w:rsidRPr="00D334FE" w14:paraId="3B1D21A6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5006A24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4A351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73:20:061401:596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A5C20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Анненковское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427879C2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7A0B80A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15690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73:20:061401:567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2A09C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</w:t>
            </w:r>
          </w:p>
        </w:tc>
      </w:tr>
      <w:tr w:rsidR="00DA0198" w:rsidRPr="00D334FE" w14:paraId="76DFB984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2E3CF56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5D123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73:20:000000:202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4FCB6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р-н Цильнинский, МО " 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Большенагаткинское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поселение", с. Большое Нагаткино</w:t>
            </w:r>
          </w:p>
        </w:tc>
      </w:tr>
      <w:tr w:rsidR="00DA0198" w:rsidRPr="00D334FE" w14:paraId="3A40D445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FDCF044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A4F85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73:20:041501:89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99407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СКЗ-34 (2260 км)</w:t>
            </w:r>
          </w:p>
        </w:tc>
      </w:tr>
      <w:tr w:rsidR="00DA0198" w:rsidRPr="00D334FE" w14:paraId="60BBBE61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41C1B21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9A671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73:20:061401:719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314A5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Ульяновская область, Цильнинский р-н</w:t>
            </w:r>
          </w:p>
        </w:tc>
      </w:tr>
      <w:tr w:rsidR="00DA0198" w:rsidRPr="00D334FE" w14:paraId="0383BEE5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D83712C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967F8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73:20:061401:71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67DC4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ПКУ задвижки № 2322 ( 2263 км)</w:t>
            </w:r>
          </w:p>
        </w:tc>
      </w:tr>
      <w:tr w:rsidR="00DA0198" w:rsidRPr="00D334FE" w14:paraId="3BC7AB7C" w14:textId="77777777" w:rsidTr="00DA0198">
        <w:trPr>
          <w:trHeight w:val="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03EFFE0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B266B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73:20:061401:72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D9C08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задвижка № 2322 (2263 км)</w:t>
            </w:r>
          </w:p>
        </w:tc>
      </w:tr>
      <w:tr w:rsidR="00DA0198" w:rsidRPr="00D334FE" w14:paraId="13E21352" w14:textId="77777777" w:rsidTr="00DA0198">
        <w:trPr>
          <w:trHeight w:val="48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60A7FF2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B6732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73:20:061401:598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29B70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Анненковское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144BDABD" w14:textId="77777777" w:rsidTr="00DA0198">
        <w:trPr>
          <w:trHeight w:val="41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30BFF89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7274C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73:20:061401:565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B8A77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, р-н Цильнинский</w:t>
            </w:r>
          </w:p>
        </w:tc>
      </w:tr>
      <w:tr w:rsidR="00DA0198" w:rsidRPr="00D334FE" w14:paraId="65A4C2FE" w14:textId="77777777" w:rsidTr="00DA0198">
        <w:trPr>
          <w:trHeight w:val="41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3D134087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F59E7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73:20:061401:592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8CB1C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Анненковское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4E37FC68" w14:textId="77777777" w:rsidTr="00DA0198">
        <w:trPr>
          <w:trHeight w:val="41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CD97199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7E6EE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73:20:061401:571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3051D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р-н Цильнинский, МО 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Анненковское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DA0198" w:rsidRPr="00D334FE" w14:paraId="38FC72D5" w14:textId="77777777" w:rsidTr="00DA0198">
        <w:trPr>
          <w:trHeight w:val="41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4DAF793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89B6A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73:20:000000:487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F299E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Ульяновская область, Цильнинский район, в 460 м на запад от с. Степное Анненково, ул. Садовая, д. 1</w:t>
            </w:r>
          </w:p>
        </w:tc>
      </w:tr>
      <w:tr w:rsidR="00DA0198" w:rsidRPr="00D334FE" w14:paraId="5B5F3FF8" w14:textId="77777777" w:rsidTr="00DA0198">
        <w:trPr>
          <w:trHeight w:val="41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7CE2673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5F825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73:20:061401:736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D92A2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Ульяновская область, Цильнинский район</w:t>
            </w:r>
          </w:p>
        </w:tc>
      </w:tr>
      <w:tr w:rsidR="00DA0198" w:rsidRPr="00D334FE" w14:paraId="24452CF2" w14:textId="77777777" w:rsidTr="00DA0198">
        <w:trPr>
          <w:trHeight w:val="41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025F53E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E37CB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73:20:000000:1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F52B8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обл., р-н Цильнинский, участок "Холмогоры-Клин", ОАО МН "Дружба"</w:t>
            </w:r>
          </w:p>
        </w:tc>
      </w:tr>
      <w:tr w:rsidR="00DA0198" w:rsidRPr="00D334FE" w14:paraId="4D88FE99" w14:textId="77777777" w:rsidTr="00DA0198">
        <w:trPr>
          <w:trHeight w:val="41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CD9FA10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AE97E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73:20:000000:4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C4AA9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р-н Цильнинский, подъезд к 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с.Кундюковка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от а/д Казань-Буинск</w:t>
            </w:r>
          </w:p>
        </w:tc>
      </w:tr>
      <w:tr w:rsidR="00DA0198" w:rsidRPr="00D334FE" w14:paraId="78601EC3" w14:textId="77777777" w:rsidTr="00DA0198">
        <w:trPr>
          <w:trHeight w:val="41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B9C1F2E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4FB41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73:20:000000:3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7DAC1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р-н Цильнинский, автодорога Репьевка-Русская 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Цильна</w:t>
            </w:r>
            <w:proofErr w:type="spellEnd"/>
          </w:p>
        </w:tc>
      </w:tr>
      <w:tr w:rsidR="00DA0198" w:rsidRPr="00D334FE" w14:paraId="36F76C23" w14:textId="77777777" w:rsidTr="00DA0198">
        <w:trPr>
          <w:trHeight w:val="41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A891A66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682C4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73:20:021301:859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3462A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Мокробугурнинское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</w:p>
        </w:tc>
      </w:tr>
      <w:tr w:rsidR="00DA0198" w:rsidRPr="00D334FE" w14:paraId="6D8CFD3A" w14:textId="77777777" w:rsidTr="00DA0198">
        <w:trPr>
          <w:trHeight w:val="41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CFC3B01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0695D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73:20:061401:73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6B9A7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СКЗ-35 (2270 км)</w:t>
            </w:r>
          </w:p>
        </w:tc>
      </w:tr>
      <w:tr w:rsidR="00DA0198" w:rsidRPr="00D334FE" w14:paraId="6E666C0E" w14:textId="77777777" w:rsidTr="00DA0198">
        <w:trPr>
          <w:trHeight w:val="41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4DB97CD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B6586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73:20:061601:356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2752F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Анненковское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36B3A4FF" w14:textId="77777777" w:rsidTr="00DA0198">
        <w:trPr>
          <w:trHeight w:val="125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A4C4913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C3EA3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73:20:000000:184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BB9CD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обл., р-н Цильнинский, с. Степное Анненково</w:t>
            </w:r>
          </w:p>
        </w:tc>
      </w:tr>
      <w:tr w:rsidR="00DA0198" w:rsidRPr="00D334FE" w14:paraId="5489E829" w14:textId="77777777" w:rsidTr="00DA0198">
        <w:trPr>
          <w:trHeight w:val="125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24CD94F8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8A8C2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73:20:000000:185</w:t>
            </w:r>
          </w:p>
        </w:tc>
        <w:tc>
          <w:tcPr>
            <w:tcW w:w="7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F234B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Анненковское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7A717D45" w14:textId="77777777" w:rsidTr="00DA0198">
        <w:trPr>
          <w:trHeight w:val="125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99C46BC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26BF9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73:20:061601:357</w:t>
            </w:r>
          </w:p>
        </w:tc>
        <w:tc>
          <w:tcPr>
            <w:tcW w:w="7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4E27B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Анненковское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05DF4898" w14:textId="77777777" w:rsidTr="00DA0198">
        <w:trPr>
          <w:trHeight w:val="125"/>
          <w:jc w:val="center"/>
        </w:trPr>
        <w:tc>
          <w:tcPr>
            <w:tcW w:w="497" w:type="dxa"/>
            <w:vMerge w:val="restart"/>
            <w:shd w:val="clear" w:color="auto" w:fill="auto"/>
            <w:noWrap/>
            <w:vAlign w:val="center"/>
          </w:tcPr>
          <w:p w14:paraId="6EDFB22E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38121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73:20:060901:489</w:t>
            </w:r>
          </w:p>
        </w:tc>
        <w:tc>
          <w:tcPr>
            <w:tcW w:w="7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D908C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в границах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Новоникулинское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поселение". 1 км западнее п. Дубравка</w:t>
            </w:r>
          </w:p>
        </w:tc>
      </w:tr>
      <w:tr w:rsidR="00DA0198" w:rsidRPr="00D334FE" w14:paraId="52184395" w14:textId="77777777" w:rsidTr="00DA0198">
        <w:trPr>
          <w:trHeight w:val="125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61F09AC0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DA60B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73:20:000000:88</w:t>
            </w:r>
          </w:p>
        </w:tc>
        <w:tc>
          <w:tcPr>
            <w:tcW w:w="7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7DC39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р-н Цильнинский, в 900 м на юго-восток от с. 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Карабаевка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, ул. Пионерская, д.1.</w:t>
            </w:r>
          </w:p>
        </w:tc>
      </w:tr>
      <w:tr w:rsidR="00DA0198" w:rsidRPr="00D334FE" w14:paraId="6B64DA28" w14:textId="77777777" w:rsidTr="00DA0198">
        <w:trPr>
          <w:trHeight w:val="125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7E592E9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197B7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73:20:000000:498</w:t>
            </w:r>
          </w:p>
        </w:tc>
        <w:tc>
          <w:tcPr>
            <w:tcW w:w="7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5FB42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Ульяновская область, р-н Цильнинский, в 630 метрах на юго-запад от с. Богородская Репьевка, ул. Советская, д.12</w:t>
            </w:r>
          </w:p>
        </w:tc>
      </w:tr>
      <w:tr w:rsidR="00DA0198" w:rsidRPr="00D334FE" w14:paraId="7F76AB55" w14:textId="77777777" w:rsidTr="00DA0198">
        <w:trPr>
          <w:trHeight w:val="125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7121FCD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ACB46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73:20:000000:486</w:t>
            </w:r>
          </w:p>
        </w:tc>
        <w:tc>
          <w:tcPr>
            <w:tcW w:w="7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50111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Ульяновская область, р-н Цильнинский, в 1220 метрах на запад от с. Крестниково, ул. Церковная, д. 11</w:t>
            </w:r>
          </w:p>
        </w:tc>
      </w:tr>
      <w:tr w:rsidR="00DA0198" w:rsidRPr="00D334FE" w14:paraId="69431C24" w14:textId="77777777" w:rsidTr="00DA0198">
        <w:trPr>
          <w:trHeight w:val="125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697EAFF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EE9B8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73:20:061601</w:t>
            </w:r>
          </w:p>
        </w:tc>
        <w:tc>
          <w:tcPr>
            <w:tcW w:w="7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8EA58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Анненковское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7B74F256" w14:textId="77777777" w:rsidTr="00DA0198">
        <w:trPr>
          <w:trHeight w:val="125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E9B79C1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AB170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73:20:060901</w:t>
            </w:r>
          </w:p>
        </w:tc>
        <w:tc>
          <w:tcPr>
            <w:tcW w:w="7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5E4BC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Анненковское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5E2D40C1" w14:textId="77777777" w:rsidTr="00DA0198">
        <w:trPr>
          <w:trHeight w:val="125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081B8C3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A03DB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73:20:020701 </w:t>
            </w:r>
          </w:p>
        </w:tc>
        <w:tc>
          <w:tcPr>
            <w:tcW w:w="7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2BB6D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Елховоозерское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0F76D757" w14:textId="77777777" w:rsidTr="00DA0198">
        <w:trPr>
          <w:trHeight w:val="125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091A0535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6749B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73:20:020901 </w:t>
            </w:r>
          </w:p>
        </w:tc>
        <w:tc>
          <w:tcPr>
            <w:tcW w:w="7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43A8C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Елховоозерское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404C3531" w14:textId="77777777" w:rsidTr="00DA0198">
        <w:trPr>
          <w:trHeight w:val="125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D2FED36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C0AD5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73:20:020301 </w:t>
            </w:r>
          </w:p>
        </w:tc>
        <w:tc>
          <w:tcPr>
            <w:tcW w:w="7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85B87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Мокробугурнинское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5FE87ED9" w14:textId="77777777" w:rsidTr="00DA0198">
        <w:trPr>
          <w:trHeight w:val="125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6A1690D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7DFCE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73:20:021301</w:t>
            </w:r>
          </w:p>
        </w:tc>
        <w:tc>
          <w:tcPr>
            <w:tcW w:w="7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B1A3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Мокробугурнинское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05BE7A72" w14:textId="77777777" w:rsidTr="00DA0198">
        <w:trPr>
          <w:trHeight w:val="125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557335B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A12CF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73:20:021701 </w:t>
            </w:r>
          </w:p>
        </w:tc>
        <w:tc>
          <w:tcPr>
            <w:tcW w:w="7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066A3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"Цильнинское городское поселение"</w:t>
            </w:r>
          </w:p>
        </w:tc>
      </w:tr>
      <w:tr w:rsidR="00DA0198" w:rsidRPr="00D334FE" w14:paraId="4FD28E67" w14:textId="77777777" w:rsidTr="00DA0198">
        <w:trPr>
          <w:trHeight w:val="125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776C2B5F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8D20D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73:20:040701</w:t>
            </w:r>
          </w:p>
        </w:tc>
        <w:tc>
          <w:tcPr>
            <w:tcW w:w="7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EFDFD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Большенагаткинское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0A5FDF02" w14:textId="77777777" w:rsidTr="00DA0198">
        <w:trPr>
          <w:trHeight w:val="125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5BADE7CC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269E8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73:20:041301</w:t>
            </w:r>
          </w:p>
        </w:tc>
        <w:tc>
          <w:tcPr>
            <w:tcW w:w="7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5B93B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Большенагаткинское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2713DD0E" w14:textId="77777777" w:rsidTr="00DA0198">
        <w:trPr>
          <w:trHeight w:val="125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1AFB09A6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DE871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73:20:041501</w:t>
            </w:r>
          </w:p>
        </w:tc>
        <w:tc>
          <w:tcPr>
            <w:tcW w:w="7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B074C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Большенагаткинское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2BC8940F" w14:textId="77777777" w:rsidTr="00DA0198">
        <w:trPr>
          <w:trHeight w:val="125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01431E3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A9619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73:20:061401</w:t>
            </w:r>
          </w:p>
        </w:tc>
        <w:tc>
          <w:tcPr>
            <w:tcW w:w="7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D259C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р-н Цильнинский, МО "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Анненковское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DA0198" w:rsidRPr="00D334FE" w14:paraId="7B62B726" w14:textId="77777777" w:rsidTr="00DA0198">
        <w:trPr>
          <w:trHeight w:val="620"/>
          <w:jc w:val="center"/>
        </w:trPr>
        <w:tc>
          <w:tcPr>
            <w:tcW w:w="497" w:type="dxa"/>
            <w:vMerge/>
            <w:shd w:val="clear" w:color="auto" w:fill="auto"/>
            <w:noWrap/>
            <w:vAlign w:val="center"/>
          </w:tcPr>
          <w:p w14:paraId="48E4DABE" w14:textId="77777777" w:rsidR="00DA0198" w:rsidRPr="00240147" w:rsidRDefault="00DA0198" w:rsidP="00DA019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875F4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73:20:050604</w:t>
            </w:r>
          </w:p>
        </w:tc>
        <w:tc>
          <w:tcPr>
            <w:tcW w:w="7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1DDB1" w14:textId="77777777" w:rsidR="00DA0198" w:rsidRPr="00DA0198" w:rsidRDefault="00DA0198" w:rsidP="00DA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р-н Цильнинский, </w:t>
            </w:r>
            <w:proofErr w:type="spellStart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>Большенагаткинское</w:t>
            </w:r>
            <w:proofErr w:type="spellEnd"/>
            <w:r w:rsidRPr="00DA0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045CCD" w:rsidRPr="00D334FE" w14:paraId="738C66CF" w14:textId="77777777" w:rsidTr="00347CD4">
        <w:trPr>
          <w:trHeight w:val="1237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14:paraId="151923B8" w14:textId="77777777" w:rsidR="00045CCD" w:rsidRPr="00240147" w:rsidRDefault="00045CCD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51" w:type="dxa"/>
            <w:gridSpan w:val="3"/>
            <w:shd w:val="clear" w:color="auto" w:fill="auto"/>
            <w:vAlign w:val="center"/>
          </w:tcPr>
          <w:p w14:paraId="007C0784" w14:textId="77777777" w:rsidR="00D41A45" w:rsidRPr="001C6001" w:rsidRDefault="00582E5D" w:rsidP="00347CD4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C6001">
              <w:rPr>
                <w:rFonts w:ascii="Times New Roman" w:eastAsia="Times New Roman" w:hAnsi="Times New Roman" w:cs="Times New Roman"/>
                <w:lang w:eastAsia="ru-RU"/>
              </w:rPr>
              <w:t>Администр</w:t>
            </w:r>
            <w:r w:rsidR="00D41A45" w:rsidRPr="001C6001">
              <w:rPr>
                <w:rFonts w:ascii="Times New Roman" w:eastAsia="Times New Roman" w:hAnsi="Times New Roman" w:cs="Times New Roman"/>
                <w:lang w:eastAsia="ru-RU"/>
              </w:rPr>
              <w:t>ация муниципального образования</w:t>
            </w:r>
            <w:r w:rsidR="00D41A45" w:rsidRPr="001C600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" </w:t>
            </w:r>
            <w:proofErr w:type="spellStart"/>
            <w:r w:rsidR="00D41A45" w:rsidRPr="001C6001">
              <w:rPr>
                <w:rFonts w:ascii="Times New Roman" w:hAnsi="Times New Roman" w:cs="Times New Roman"/>
                <w:bCs/>
                <w:shd w:val="clear" w:color="auto" w:fill="FFFFFF"/>
              </w:rPr>
              <w:t>Елховоозерское</w:t>
            </w:r>
            <w:proofErr w:type="spellEnd"/>
            <w:r w:rsidR="00D41A45" w:rsidRPr="001C600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сельское поселение" Цильнинского района Ульяновской области</w:t>
            </w:r>
          </w:p>
          <w:p w14:paraId="3138F2E0" w14:textId="77777777" w:rsidR="0013218C" w:rsidRPr="001C6001" w:rsidRDefault="00045CCD" w:rsidP="00347CD4">
            <w:pPr>
              <w:spacing w:after="0" w:line="2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C6001">
              <w:rPr>
                <w:rFonts w:ascii="Times New Roman" w:eastAsia="Times New Roman" w:hAnsi="Times New Roman" w:cs="Times New Roman"/>
                <w:lang w:eastAsia="ru-RU"/>
              </w:rPr>
              <w:t xml:space="preserve">Адрес: </w:t>
            </w:r>
            <w:r w:rsidR="00D41A45" w:rsidRPr="001C6001">
              <w:rPr>
                <w:rFonts w:ascii="Times New Roman" w:hAnsi="Times New Roman" w:cs="Times New Roman"/>
                <w:shd w:val="clear" w:color="auto" w:fill="FFFFFF"/>
              </w:rPr>
              <w:t xml:space="preserve">Ульяновская область Цильнинский район </w:t>
            </w:r>
            <w:proofErr w:type="spellStart"/>
            <w:r w:rsidR="00D41A45" w:rsidRPr="001C6001">
              <w:rPr>
                <w:rFonts w:ascii="Times New Roman" w:hAnsi="Times New Roman" w:cs="Times New Roman"/>
                <w:shd w:val="clear" w:color="auto" w:fill="FFFFFF"/>
              </w:rPr>
              <w:t>с.Елховое</w:t>
            </w:r>
            <w:proofErr w:type="spellEnd"/>
            <w:r w:rsidR="00D41A45" w:rsidRPr="001C6001">
              <w:rPr>
                <w:rFonts w:ascii="Times New Roman" w:hAnsi="Times New Roman" w:cs="Times New Roman"/>
                <w:shd w:val="clear" w:color="auto" w:fill="FFFFFF"/>
              </w:rPr>
              <w:t xml:space="preserve"> Озеро, </w:t>
            </w:r>
            <w:proofErr w:type="spellStart"/>
            <w:r w:rsidR="00D41A45" w:rsidRPr="001C6001">
              <w:rPr>
                <w:rFonts w:ascii="Times New Roman" w:hAnsi="Times New Roman" w:cs="Times New Roman"/>
                <w:shd w:val="clear" w:color="auto" w:fill="FFFFFF"/>
              </w:rPr>
              <w:t>ул.Садовая</w:t>
            </w:r>
            <w:proofErr w:type="spellEnd"/>
            <w:r w:rsidR="00D41A45" w:rsidRPr="001C6001">
              <w:rPr>
                <w:rFonts w:ascii="Times New Roman" w:hAnsi="Times New Roman" w:cs="Times New Roman"/>
                <w:shd w:val="clear" w:color="auto" w:fill="FFFFFF"/>
              </w:rPr>
              <w:t>, дом 32</w:t>
            </w:r>
          </w:p>
          <w:p w14:paraId="70CA3D63" w14:textId="77777777" w:rsidR="00045CCD" w:rsidRPr="001C6001" w:rsidRDefault="00582E5D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001">
              <w:rPr>
                <w:rFonts w:ascii="Times New Roman" w:hAnsi="Times New Roman" w:cs="Times New Roman"/>
                <w:shd w:val="clear" w:color="auto" w:fill="F8F8FA"/>
              </w:rPr>
              <w:t xml:space="preserve"> </w:t>
            </w:r>
            <w:r w:rsidR="00045CCD" w:rsidRPr="001C6001">
              <w:rPr>
                <w:rFonts w:ascii="Times New Roman" w:eastAsia="Times New Roman" w:hAnsi="Times New Roman" w:cs="Times New Roman"/>
                <w:lang w:eastAsia="ru-RU"/>
              </w:rPr>
              <w:t xml:space="preserve">Эл. </w:t>
            </w:r>
            <w:proofErr w:type="gramStart"/>
            <w:r w:rsidR="00045CCD" w:rsidRPr="001C6001">
              <w:rPr>
                <w:rFonts w:ascii="Times New Roman" w:eastAsia="Times New Roman" w:hAnsi="Times New Roman" w:cs="Times New Roman"/>
                <w:lang w:eastAsia="ru-RU"/>
              </w:rPr>
              <w:t xml:space="preserve">почта: </w:t>
            </w:r>
            <w:r w:rsidR="0013218C" w:rsidRPr="001C6001">
              <w:rPr>
                <w:rFonts w:ascii="Times New Roman" w:hAnsi="Times New Roman" w:cs="Times New Roman"/>
                <w:shd w:val="clear" w:color="auto" w:fill="FFFFFF"/>
              </w:rPr>
              <w:t> el.ozero@mail.ru</w:t>
            </w:r>
            <w:proofErr w:type="gramEnd"/>
          </w:p>
          <w:p w14:paraId="19A1E548" w14:textId="77777777" w:rsidR="00045CCD" w:rsidRPr="001C6001" w:rsidRDefault="00045CCD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6001">
              <w:rPr>
                <w:rFonts w:ascii="Times New Roman" w:eastAsia="Times New Roman" w:hAnsi="Times New Roman" w:cs="Times New Roman"/>
                <w:lang w:eastAsia="ru-RU"/>
              </w:rPr>
              <w:t xml:space="preserve">Телефон: </w:t>
            </w:r>
            <w:r w:rsidR="0013218C" w:rsidRPr="001C600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+</w:t>
            </w:r>
            <w:proofErr w:type="gramEnd"/>
            <w:r w:rsidR="0013218C" w:rsidRPr="001C6001">
              <w:rPr>
                <w:rFonts w:ascii="Times New Roman" w:hAnsi="Times New Roman" w:cs="Times New Roman"/>
                <w:bCs/>
                <w:shd w:val="clear" w:color="auto" w:fill="FFFFFF"/>
              </w:rPr>
              <w:t>7 (84245)33132</w:t>
            </w:r>
          </w:p>
          <w:p w14:paraId="72E5C302" w14:textId="77777777" w:rsidR="00045CCD" w:rsidRPr="001C6001" w:rsidRDefault="00045CCD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время приема: </w:t>
            </w:r>
            <w:r w:rsidR="00515EB1" w:rsidRPr="001C6001">
              <w:rPr>
                <w:rFonts w:ascii="Times New Roman" w:eastAsia="Times New Roman" w:hAnsi="Times New Roman" w:cs="Times New Roman"/>
                <w:lang w:eastAsia="ru-RU"/>
              </w:rPr>
              <w:t>по предварительной записи</w:t>
            </w:r>
          </w:p>
          <w:p w14:paraId="73772B58" w14:textId="77777777" w:rsidR="00E5404C" w:rsidRPr="001C6001" w:rsidRDefault="00E5404C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DC6C67B" w14:textId="77777777" w:rsidR="00E5404C" w:rsidRPr="001C6001" w:rsidRDefault="00E5404C" w:rsidP="00E540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001">
              <w:rPr>
                <w:rFonts w:ascii="Times New Roman" w:hAnsi="Times New Roman" w:cs="Times New Roman"/>
                <w:shd w:val="clear" w:color="auto" w:fill="FFFFFF"/>
              </w:rPr>
              <w:t>Администрация муниципального образования "</w:t>
            </w:r>
            <w:proofErr w:type="spellStart"/>
            <w:r w:rsidRPr="001C6001">
              <w:rPr>
                <w:rFonts w:ascii="Times New Roman" w:hAnsi="Times New Roman" w:cs="Times New Roman"/>
                <w:shd w:val="clear" w:color="auto" w:fill="FFFFFF"/>
              </w:rPr>
              <w:t>Мокробугурнинское</w:t>
            </w:r>
            <w:proofErr w:type="spellEnd"/>
            <w:r w:rsidRPr="001C6001">
              <w:rPr>
                <w:rFonts w:ascii="Times New Roman" w:hAnsi="Times New Roman" w:cs="Times New Roman"/>
                <w:shd w:val="clear" w:color="auto" w:fill="FFFFFF"/>
              </w:rPr>
              <w:t xml:space="preserve"> сельское поселение" Цильнинского района Ульяновской области</w:t>
            </w:r>
          </w:p>
          <w:p w14:paraId="0DB92BBD" w14:textId="77777777" w:rsidR="00E5404C" w:rsidRPr="001C6001" w:rsidRDefault="00E5404C" w:rsidP="00E5404C">
            <w:pPr>
              <w:spacing w:after="0" w:line="2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C6001">
              <w:rPr>
                <w:rFonts w:ascii="Times New Roman" w:eastAsia="Times New Roman" w:hAnsi="Times New Roman" w:cs="Times New Roman"/>
                <w:lang w:eastAsia="ru-RU"/>
              </w:rPr>
              <w:t xml:space="preserve">Адрес: </w:t>
            </w:r>
            <w:r w:rsidR="00425529" w:rsidRPr="001C6001">
              <w:rPr>
                <w:rFonts w:ascii="Times New Roman" w:eastAsia="Times New Roman" w:hAnsi="Times New Roman" w:cs="Times New Roman"/>
                <w:lang w:eastAsia="ru-RU"/>
              </w:rPr>
              <w:t xml:space="preserve">433602, </w:t>
            </w:r>
            <w:r w:rsidR="00425529" w:rsidRPr="001C6001">
              <w:rPr>
                <w:rFonts w:ascii="Times New Roman" w:hAnsi="Times New Roman" w:cs="Times New Roman"/>
                <w:shd w:val="clear" w:color="auto" w:fill="FFFFFF"/>
              </w:rPr>
              <w:t xml:space="preserve">Ульяновская область, Цильнинский район, село Мокрая </w:t>
            </w:r>
            <w:proofErr w:type="spellStart"/>
            <w:r w:rsidR="00425529" w:rsidRPr="001C6001">
              <w:rPr>
                <w:rFonts w:ascii="Times New Roman" w:hAnsi="Times New Roman" w:cs="Times New Roman"/>
                <w:shd w:val="clear" w:color="auto" w:fill="FFFFFF"/>
              </w:rPr>
              <w:t>Бугурна</w:t>
            </w:r>
            <w:proofErr w:type="spellEnd"/>
            <w:r w:rsidR="00425529" w:rsidRPr="001C6001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="00425529" w:rsidRPr="001C6001">
              <w:rPr>
                <w:rFonts w:ascii="Times New Roman" w:hAnsi="Times New Roman" w:cs="Times New Roman"/>
                <w:shd w:val="clear" w:color="auto" w:fill="FFFFFF"/>
              </w:rPr>
              <w:t>ул.Суркова</w:t>
            </w:r>
            <w:proofErr w:type="spellEnd"/>
            <w:r w:rsidR="00425529" w:rsidRPr="001C6001">
              <w:rPr>
                <w:rFonts w:ascii="Times New Roman" w:hAnsi="Times New Roman" w:cs="Times New Roman"/>
                <w:shd w:val="clear" w:color="auto" w:fill="FFFFFF"/>
              </w:rPr>
              <w:t>, д.2</w:t>
            </w:r>
          </w:p>
          <w:p w14:paraId="13CF96FA" w14:textId="77777777" w:rsidR="00E5404C" w:rsidRPr="001C6001" w:rsidRDefault="00E5404C" w:rsidP="00E5404C">
            <w:pPr>
              <w:spacing w:after="0" w:line="2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C6001">
              <w:rPr>
                <w:rFonts w:ascii="Times New Roman" w:hAnsi="Times New Roman" w:cs="Times New Roman"/>
                <w:shd w:val="clear" w:color="auto" w:fill="F8F8FA"/>
              </w:rPr>
              <w:t xml:space="preserve"> </w:t>
            </w:r>
            <w:r w:rsidRPr="001C6001">
              <w:rPr>
                <w:rFonts w:ascii="Times New Roman" w:eastAsia="Times New Roman" w:hAnsi="Times New Roman" w:cs="Times New Roman"/>
                <w:lang w:eastAsia="ru-RU"/>
              </w:rPr>
              <w:t xml:space="preserve">Эл. почта: </w:t>
            </w:r>
            <w:proofErr w:type="spellStart"/>
            <w:r w:rsidR="00425529" w:rsidRPr="001C6001">
              <w:rPr>
                <w:rFonts w:ascii="Times New Roman" w:eastAsia="Times New Roman" w:hAnsi="Times New Roman" w:cs="Times New Roman"/>
                <w:lang w:val="en-US" w:eastAsia="ru-RU"/>
              </w:rPr>
              <w:t>mbugurn</w:t>
            </w:r>
            <w:proofErr w:type="spellEnd"/>
            <w:r w:rsidR="00425529" w:rsidRPr="001C6001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="00425529" w:rsidRPr="001C6001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="00425529" w:rsidRPr="001C600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="00425529" w:rsidRPr="001C6001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Pr="001C6001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  <w:p w14:paraId="1DDFB9D5" w14:textId="77777777" w:rsidR="00E5404C" w:rsidRPr="001C6001" w:rsidRDefault="00E5404C" w:rsidP="00E540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001">
              <w:rPr>
                <w:rFonts w:ascii="Times New Roman" w:eastAsia="Times New Roman" w:hAnsi="Times New Roman" w:cs="Times New Roman"/>
                <w:lang w:eastAsia="ru-RU"/>
              </w:rPr>
              <w:t xml:space="preserve">Телефон: </w:t>
            </w:r>
            <w:r w:rsidRPr="001C6001">
              <w:rPr>
                <w:rFonts w:ascii="Times New Roman" w:hAnsi="Times New Roman" w:cs="Times New Roman"/>
                <w:bCs/>
                <w:shd w:val="clear" w:color="auto" w:fill="FFFFFF"/>
              </w:rPr>
              <w:t>+7 (842) 453-54-42</w:t>
            </w:r>
          </w:p>
          <w:p w14:paraId="2AE8DF05" w14:textId="77777777" w:rsidR="00E5404C" w:rsidRPr="001C6001" w:rsidRDefault="00E5404C" w:rsidP="00E540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время приема: </w:t>
            </w:r>
            <w:r w:rsidR="00515EB1" w:rsidRPr="001C6001">
              <w:rPr>
                <w:rFonts w:ascii="Times New Roman" w:eastAsia="Times New Roman" w:hAnsi="Times New Roman" w:cs="Times New Roman"/>
                <w:lang w:eastAsia="ru-RU"/>
              </w:rPr>
              <w:t>по предварительной записи</w:t>
            </w:r>
          </w:p>
          <w:p w14:paraId="42C096F6" w14:textId="77777777" w:rsidR="006F19AF" w:rsidRPr="001C6001" w:rsidRDefault="006F19AF" w:rsidP="0065770A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16C3487" w14:textId="77777777" w:rsidR="006F19AF" w:rsidRPr="001C6001" w:rsidRDefault="006F19AF" w:rsidP="006F19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001">
              <w:rPr>
                <w:rFonts w:ascii="Times New Roman" w:hAnsi="Times New Roman" w:cs="Times New Roman"/>
                <w:shd w:val="clear" w:color="auto" w:fill="FFFFFF"/>
              </w:rPr>
              <w:t>Администрация муниципального образования "Цильнинское городское поселение" Цильнинского района Ульяновской области</w:t>
            </w:r>
          </w:p>
          <w:p w14:paraId="5F282517" w14:textId="77777777" w:rsidR="006F19AF" w:rsidRPr="001C6001" w:rsidRDefault="006F19AF" w:rsidP="006F19AF">
            <w:pPr>
              <w:spacing w:after="0" w:line="2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C6001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  <w:r w:rsidR="005040C3" w:rsidRPr="001C600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1F637A" w:rsidRPr="001C600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Ульяновская область, Цильнинский район, </w:t>
            </w:r>
            <w:proofErr w:type="spellStart"/>
            <w:r w:rsidR="001F637A" w:rsidRPr="001C6001">
              <w:rPr>
                <w:rFonts w:ascii="Times New Roman" w:hAnsi="Times New Roman" w:cs="Times New Roman"/>
                <w:bCs/>
                <w:shd w:val="clear" w:color="auto" w:fill="FFFFFF"/>
              </w:rPr>
              <w:t>рп</w:t>
            </w:r>
            <w:proofErr w:type="spellEnd"/>
            <w:r w:rsidR="001F637A" w:rsidRPr="001C600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. </w:t>
            </w:r>
            <w:proofErr w:type="spellStart"/>
            <w:r w:rsidR="001F637A" w:rsidRPr="001C6001">
              <w:rPr>
                <w:rFonts w:ascii="Times New Roman" w:hAnsi="Times New Roman" w:cs="Times New Roman"/>
                <w:bCs/>
                <w:shd w:val="clear" w:color="auto" w:fill="FFFFFF"/>
              </w:rPr>
              <w:t>Цильна</w:t>
            </w:r>
            <w:proofErr w:type="spellEnd"/>
            <w:r w:rsidR="001F637A" w:rsidRPr="001C6001">
              <w:rPr>
                <w:rFonts w:ascii="Times New Roman" w:hAnsi="Times New Roman" w:cs="Times New Roman"/>
                <w:bCs/>
                <w:shd w:val="clear" w:color="auto" w:fill="FFFFFF"/>
              </w:rPr>
              <w:t>, ул. Мира, д. 10</w:t>
            </w:r>
          </w:p>
          <w:p w14:paraId="2223BB8C" w14:textId="77777777" w:rsidR="006F19AF" w:rsidRPr="001C6001" w:rsidRDefault="006F19AF" w:rsidP="006F19AF">
            <w:pPr>
              <w:spacing w:after="0" w:line="2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C6001">
              <w:rPr>
                <w:rFonts w:ascii="Times New Roman" w:hAnsi="Times New Roman" w:cs="Times New Roman"/>
                <w:shd w:val="clear" w:color="auto" w:fill="F8F8FA"/>
              </w:rPr>
              <w:t xml:space="preserve"> </w:t>
            </w:r>
            <w:r w:rsidRPr="001C6001">
              <w:rPr>
                <w:rFonts w:ascii="Times New Roman" w:eastAsia="Times New Roman" w:hAnsi="Times New Roman" w:cs="Times New Roman"/>
                <w:lang w:eastAsia="ru-RU"/>
              </w:rPr>
              <w:t xml:space="preserve">Эл. </w:t>
            </w:r>
            <w:proofErr w:type="gramStart"/>
            <w:r w:rsidRPr="001C6001">
              <w:rPr>
                <w:rFonts w:ascii="Times New Roman" w:eastAsia="Times New Roman" w:hAnsi="Times New Roman" w:cs="Times New Roman"/>
                <w:lang w:eastAsia="ru-RU"/>
              </w:rPr>
              <w:t xml:space="preserve">почта: </w:t>
            </w:r>
            <w:r w:rsidRPr="001C6001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1F637A" w:rsidRPr="001C6001">
              <w:rPr>
                <w:rFonts w:ascii="Times New Roman" w:hAnsi="Times New Roman" w:cs="Times New Roman"/>
                <w:bCs/>
                <w:shd w:val="clear" w:color="auto" w:fill="FFFFFF"/>
              </w:rPr>
              <w:t>cilna@mail.ru</w:t>
            </w:r>
            <w:proofErr w:type="gramEnd"/>
          </w:p>
          <w:p w14:paraId="4FDEBBAE" w14:textId="77777777" w:rsidR="006F19AF" w:rsidRPr="001C6001" w:rsidRDefault="006F19AF" w:rsidP="006F19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001">
              <w:rPr>
                <w:rFonts w:ascii="Times New Roman" w:eastAsia="Times New Roman" w:hAnsi="Times New Roman" w:cs="Times New Roman"/>
                <w:lang w:eastAsia="ru-RU"/>
              </w:rPr>
              <w:t xml:space="preserve">Телефон: </w:t>
            </w:r>
            <w:r w:rsidR="001F637A" w:rsidRPr="001C6001">
              <w:rPr>
                <w:rFonts w:ascii="Times New Roman" w:hAnsi="Times New Roman" w:cs="Times New Roman"/>
                <w:bCs/>
                <w:shd w:val="clear" w:color="auto" w:fill="FFFFFF"/>
              </w:rPr>
              <w:t>+7(84245)3-10-50</w:t>
            </w:r>
          </w:p>
          <w:p w14:paraId="2ED2E98A" w14:textId="77777777" w:rsidR="006F19AF" w:rsidRPr="001C6001" w:rsidRDefault="006F19AF" w:rsidP="00E540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время приема: </w:t>
            </w:r>
            <w:r w:rsidR="00515EB1" w:rsidRPr="001C6001">
              <w:rPr>
                <w:rFonts w:ascii="Times New Roman" w:eastAsia="Times New Roman" w:hAnsi="Times New Roman" w:cs="Times New Roman"/>
                <w:lang w:eastAsia="ru-RU"/>
              </w:rPr>
              <w:t>по предварительной записи</w:t>
            </w:r>
            <w:r w:rsidR="00515EB1" w:rsidRPr="001C6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6C56191D" w14:textId="77777777" w:rsidR="00515EB1" w:rsidRPr="001C6001" w:rsidRDefault="00515EB1" w:rsidP="00E540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E0E6067" w14:textId="77777777" w:rsidR="0065770A" w:rsidRPr="001C6001" w:rsidRDefault="0065770A" w:rsidP="006577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001">
              <w:rPr>
                <w:rFonts w:ascii="Times New Roman" w:hAnsi="Times New Roman" w:cs="Times New Roman"/>
                <w:shd w:val="clear" w:color="auto" w:fill="FFFFFF"/>
              </w:rPr>
              <w:t>Администрация муниципального образования "</w:t>
            </w:r>
            <w:r w:rsidRPr="001C600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1C6001">
              <w:rPr>
                <w:rFonts w:ascii="Times New Roman" w:hAnsi="Times New Roman" w:cs="Times New Roman"/>
                <w:bCs/>
                <w:shd w:val="clear" w:color="auto" w:fill="FFFFFF"/>
              </w:rPr>
              <w:t>Большенагаткинское</w:t>
            </w:r>
            <w:proofErr w:type="spellEnd"/>
            <w:r w:rsidRPr="001C600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сельское</w:t>
            </w:r>
            <w:r w:rsidRPr="001C6001">
              <w:rPr>
                <w:rFonts w:ascii="Times New Roman" w:hAnsi="Times New Roman" w:cs="Times New Roman"/>
                <w:shd w:val="clear" w:color="auto" w:fill="FFFFFF"/>
              </w:rPr>
              <w:t xml:space="preserve"> поселение" Цильнинского района Ульяновской области</w:t>
            </w:r>
          </w:p>
          <w:p w14:paraId="4895146D" w14:textId="77777777" w:rsidR="0065770A" w:rsidRPr="001C6001" w:rsidRDefault="0065770A" w:rsidP="0065770A">
            <w:pPr>
              <w:spacing w:after="0" w:line="2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C6001">
              <w:rPr>
                <w:rFonts w:ascii="Times New Roman" w:eastAsia="Times New Roman" w:hAnsi="Times New Roman" w:cs="Times New Roman"/>
                <w:lang w:eastAsia="ru-RU"/>
              </w:rPr>
              <w:t xml:space="preserve">Адрес: </w:t>
            </w:r>
            <w:r w:rsidRPr="001C600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Ульяновская </w:t>
            </w:r>
            <w:proofErr w:type="spellStart"/>
            <w:r w:rsidRPr="001C6001">
              <w:rPr>
                <w:rFonts w:ascii="Times New Roman" w:hAnsi="Times New Roman" w:cs="Times New Roman"/>
                <w:bCs/>
                <w:shd w:val="clear" w:color="auto" w:fill="FFFFFF"/>
              </w:rPr>
              <w:t>обл</w:t>
            </w:r>
            <w:proofErr w:type="spellEnd"/>
            <w:r w:rsidRPr="001C600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село Большое Нагаткино, </w:t>
            </w:r>
            <w:proofErr w:type="spellStart"/>
            <w:r w:rsidRPr="001C6001">
              <w:rPr>
                <w:rFonts w:ascii="Times New Roman" w:hAnsi="Times New Roman" w:cs="Times New Roman"/>
                <w:bCs/>
                <w:shd w:val="clear" w:color="auto" w:fill="FFFFFF"/>
              </w:rPr>
              <w:t>пл</w:t>
            </w:r>
            <w:proofErr w:type="spellEnd"/>
            <w:r w:rsidRPr="001C600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Революции, д 10</w:t>
            </w:r>
          </w:p>
          <w:p w14:paraId="1A3D7E9B" w14:textId="77777777" w:rsidR="0065770A" w:rsidRPr="001C6001" w:rsidRDefault="0065770A" w:rsidP="0065770A">
            <w:pPr>
              <w:spacing w:after="0" w:line="2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C6001">
              <w:rPr>
                <w:rFonts w:ascii="Times New Roman" w:hAnsi="Times New Roman" w:cs="Times New Roman"/>
                <w:shd w:val="clear" w:color="auto" w:fill="F8F8FA"/>
              </w:rPr>
              <w:t xml:space="preserve"> </w:t>
            </w:r>
            <w:r w:rsidRPr="001C6001">
              <w:rPr>
                <w:rFonts w:ascii="Times New Roman" w:eastAsia="Times New Roman" w:hAnsi="Times New Roman" w:cs="Times New Roman"/>
                <w:lang w:eastAsia="ru-RU"/>
              </w:rPr>
              <w:t>Эл. почта:</w:t>
            </w:r>
            <w:r w:rsidRPr="001C6001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1C6001">
              <w:rPr>
                <w:rFonts w:ascii="Times New Roman" w:hAnsi="Times New Roman" w:cs="Times New Roman"/>
                <w:bCs/>
                <w:shd w:val="clear" w:color="auto" w:fill="FFFFFF"/>
              </w:rPr>
              <w:t>bnagatadm@mail.ru</w:t>
            </w:r>
          </w:p>
          <w:p w14:paraId="442EAE17" w14:textId="77777777" w:rsidR="0065770A" w:rsidRPr="001C6001" w:rsidRDefault="0065770A" w:rsidP="006577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001">
              <w:rPr>
                <w:rFonts w:ascii="Times New Roman" w:eastAsia="Times New Roman" w:hAnsi="Times New Roman" w:cs="Times New Roman"/>
                <w:lang w:eastAsia="ru-RU"/>
              </w:rPr>
              <w:t xml:space="preserve">Телефон: </w:t>
            </w:r>
            <w:r w:rsidRPr="001C6001">
              <w:rPr>
                <w:rFonts w:ascii="Times New Roman" w:hAnsi="Times New Roman" w:cs="Times New Roman"/>
                <w:bCs/>
                <w:shd w:val="clear" w:color="auto" w:fill="FFFFFF"/>
              </w:rPr>
              <w:t>+78424522448</w:t>
            </w:r>
          </w:p>
          <w:p w14:paraId="4DD98185" w14:textId="77777777" w:rsidR="0065770A" w:rsidRPr="001C6001" w:rsidRDefault="0065770A" w:rsidP="006577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время приема: </w:t>
            </w:r>
            <w:r w:rsidR="00515EB1" w:rsidRPr="001C6001">
              <w:rPr>
                <w:rFonts w:ascii="Times New Roman" w:eastAsia="Times New Roman" w:hAnsi="Times New Roman" w:cs="Times New Roman"/>
                <w:lang w:eastAsia="ru-RU"/>
              </w:rPr>
              <w:t>по предварительной записи</w:t>
            </w:r>
          </w:p>
          <w:p w14:paraId="2C4AAB00" w14:textId="77777777" w:rsidR="0065770A" w:rsidRPr="001C6001" w:rsidRDefault="0065770A" w:rsidP="006577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78EF71E" w14:textId="77777777" w:rsidR="0065770A" w:rsidRPr="001C6001" w:rsidRDefault="0065770A" w:rsidP="006577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001">
              <w:rPr>
                <w:rFonts w:ascii="Times New Roman" w:hAnsi="Times New Roman" w:cs="Times New Roman"/>
                <w:shd w:val="clear" w:color="auto" w:fill="FFFFFF"/>
              </w:rPr>
              <w:t>Администрация муниципального образования "</w:t>
            </w:r>
            <w:r w:rsidRPr="001C6001">
              <w:rPr>
                <w:rFonts w:ascii="Times New Roman" w:hAnsi="Times New Roman" w:cs="Times New Roman"/>
                <w:bCs/>
                <w:color w:val="273350"/>
                <w:shd w:val="clear" w:color="auto" w:fill="FFFFFF"/>
              </w:rPr>
              <w:t xml:space="preserve"> </w:t>
            </w:r>
            <w:proofErr w:type="spellStart"/>
            <w:r w:rsidRPr="001C6001">
              <w:rPr>
                <w:rFonts w:ascii="Times New Roman" w:hAnsi="Times New Roman" w:cs="Times New Roman"/>
                <w:shd w:val="clear" w:color="auto" w:fill="FFFFFF"/>
              </w:rPr>
              <w:t>Анненковское</w:t>
            </w:r>
            <w:proofErr w:type="spellEnd"/>
            <w:r w:rsidRPr="001C600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сельское</w:t>
            </w:r>
            <w:r w:rsidRPr="001C6001">
              <w:rPr>
                <w:rFonts w:ascii="Times New Roman" w:hAnsi="Times New Roman" w:cs="Times New Roman"/>
                <w:shd w:val="clear" w:color="auto" w:fill="FFFFFF"/>
              </w:rPr>
              <w:t xml:space="preserve"> поселение" Цильнинского района Ульяновской области</w:t>
            </w:r>
          </w:p>
          <w:p w14:paraId="52AB04C0" w14:textId="77777777" w:rsidR="0065770A" w:rsidRPr="001C6001" w:rsidRDefault="0065770A" w:rsidP="0065770A">
            <w:pPr>
              <w:spacing w:after="0" w:line="2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C6001">
              <w:rPr>
                <w:rFonts w:ascii="Times New Roman" w:eastAsia="Times New Roman" w:hAnsi="Times New Roman" w:cs="Times New Roman"/>
                <w:lang w:eastAsia="ru-RU"/>
              </w:rPr>
              <w:t xml:space="preserve">Адрес: </w:t>
            </w:r>
            <w:r w:rsidR="00425529" w:rsidRPr="001C6001">
              <w:rPr>
                <w:rFonts w:ascii="Times New Roman" w:hAnsi="Times New Roman" w:cs="Times New Roman"/>
                <w:shd w:val="clear" w:color="auto" w:fill="FFFFFF"/>
              </w:rPr>
              <w:t>Ульяновская область Цильнинский район</w:t>
            </w:r>
            <w:r w:rsidR="00760848" w:rsidRPr="001C6001">
              <w:rPr>
                <w:rFonts w:ascii="Times New Roman" w:hAnsi="Times New Roman" w:cs="Times New Roman"/>
                <w:shd w:val="clear" w:color="auto" w:fill="FFFFFF"/>
              </w:rPr>
              <w:t>, село Степное Анненково, улица Красноармейская, дом 2</w:t>
            </w:r>
          </w:p>
          <w:p w14:paraId="05E22533" w14:textId="77777777" w:rsidR="0065770A" w:rsidRPr="001C6001" w:rsidRDefault="0065770A" w:rsidP="0065770A">
            <w:pPr>
              <w:spacing w:after="0" w:line="20" w:lineRule="atLeast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C6001">
              <w:rPr>
                <w:rFonts w:ascii="Times New Roman" w:hAnsi="Times New Roman" w:cs="Times New Roman"/>
                <w:shd w:val="clear" w:color="auto" w:fill="F8F8FA"/>
              </w:rPr>
              <w:t xml:space="preserve"> </w:t>
            </w:r>
            <w:r w:rsidRPr="001C6001">
              <w:rPr>
                <w:rFonts w:ascii="Times New Roman" w:eastAsia="Times New Roman" w:hAnsi="Times New Roman" w:cs="Times New Roman"/>
                <w:lang w:eastAsia="ru-RU"/>
              </w:rPr>
              <w:t>Эл. почта:</w:t>
            </w:r>
            <w:r w:rsidR="00760848" w:rsidRPr="001C60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760848" w:rsidRPr="001C6001">
              <w:rPr>
                <w:rFonts w:ascii="Times New Roman" w:eastAsia="Times New Roman" w:hAnsi="Times New Roman" w:cs="Times New Roman"/>
                <w:lang w:val="en-US" w:eastAsia="ru-RU"/>
              </w:rPr>
              <w:t>annenkovo</w:t>
            </w:r>
            <w:proofErr w:type="spellEnd"/>
            <w:r w:rsidR="00760848" w:rsidRPr="001C6001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="00760848" w:rsidRPr="001C6001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="00760848" w:rsidRPr="001C600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="00760848" w:rsidRPr="001C6001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Pr="001C6001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  <w:p w14:paraId="4FB9DB23" w14:textId="77777777" w:rsidR="0065770A" w:rsidRPr="001C6001" w:rsidRDefault="0065770A" w:rsidP="006577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001">
              <w:rPr>
                <w:rFonts w:ascii="Times New Roman" w:eastAsia="Times New Roman" w:hAnsi="Times New Roman" w:cs="Times New Roman"/>
                <w:lang w:eastAsia="ru-RU"/>
              </w:rPr>
              <w:t xml:space="preserve">Телефон: </w:t>
            </w:r>
            <w:r w:rsidR="00A51646" w:rsidRPr="001C6001">
              <w:rPr>
                <w:rFonts w:ascii="Times New Roman" w:hAnsi="Times New Roman" w:cs="Times New Roman"/>
                <w:shd w:val="clear" w:color="auto" w:fill="EEEEEE"/>
              </w:rPr>
              <w:t>8-84-245-46-2-36</w:t>
            </w:r>
          </w:p>
          <w:p w14:paraId="28189DBD" w14:textId="77777777" w:rsidR="0065770A" w:rsidRPr="001C6001" w:rsidRDefault="0065770A" w:rsidP="006577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время приема: </w:t>
            </w:r>
            <w:r w:rsidR="00240263" w:rsidRPr="001C6001">
              <w:rPr>
                <w:rFonts w:ascii="Times New Roman" w:eastAsia="Times New Roman" w:hAnsi="Times New Roman" w:cs="Times New Roman"/>
                <w:lang w:eastAsia="ru-RU"/>
              </w:rPr>
              <w:t>по предварительной записи</w:t>
            </w:r>
          </w:p>
          <w:p w14:paraId="53683533" w14:textId="77777777" w:rsidR="0065770A" w:rsidRPr="00E5404C" w:rsidRDefault="0065770A" w:rsidP="00E5404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FCDC1B0" w14:textId="77777777" w:rsidR="00045CCD" w:rsidRPr="00E5404C" w:rsidRDefault="00045CCD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45CCD" w:rsidRPr="00D334FE" w14:paraId="79578CD3" w14:textId="77777777" w:rsidTr="00347CD4">
        <w:trPr>
          <w:trHeight w:val="1237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14:paraId="6C510649" w14:textId="77777777" w:rsidR="00045CCD" w:rsidRPr="00240147" w:rsidRDefault="00045CCD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51" w:type="dxa"/>
            <w:gridSpan w:val="3"/>
            <w:shd w:val="clear" w:color="auto" w:fill="auto"/>
            <w:vAlign w:val="center"/>
          </w:tcPr>
          <w:p w14:paraId="7B6B1EB8" w14:textId="77777777" w:rsidR="00045CCD" w:rsidRDefault="00045CCD" w:rsidP="00347CD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578670F4" w14:textId="77777777" w:rsidR="00045CCD" w:rsidRDefault="00045CCD" w:rsidP="00347C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minenergo@minenergo.gov.ru</w:t>
            </w:r>
          </w:p>
          <w:p w14:paraId="5BA82112" w14:textId="77777777" w:rsidR="00045CCD" w:rsidRDefault="00045CCD" w:rsidP="00347C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2A3E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5C09A6F9" w14:textId="77777777" w:rsidR="00045CCD" w:rsidRPr="00D334FE" w:rsidRDefault="00045CCD" w:rsidP="00347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4FE">
              <w:rPr>
                <w:rFonts w:ascii="Times New Roman" w:hAnsi="Times New Roman" w:cs="Times New Roman"/>
                <w:sz w:val="16"/>
                <w:szCs w:val="16"/>
              </w:rPr>
              <w:t xml:space="preserve">(адрес, по которому заинтересованные лица могут подать заявления об </w:t>
            </w:r>
            <w:proofErr w:type="spellStart"/>
            <w:r w:rsidRPr="00D334FE">
              <w:rPr>
                <w:rFonts w:ascii="Times New Roman" w:hAnsi="Times New Roman" w:cs="Times New Roman"/>
                <w:sz w:val="16"/>
                <w:szCs w:val="16"/>
              </w:rPr>
              <w:t>учетеправ</w:t>
            </w:r>
            <w:proofErr w:type="spellEnd"/>
            <w:r w:rsidRPr="00D334FE">
              <w:rPr>
                <w:rFonts w:ascii="Times New Roman" w:hAnsi="Times New Roman" w:cs="Times New Roman"/>
                <w:sz w:val="16"/>
                <w:szCs w:val="16"/>
              </w:rPr>
              <w:t xml:space="preserve"> на земельные участки, а также срок подачи указанных заявлений)</w:t>
            </w:r>
          </w:p>
        </w:tc>
      </w:tr>
      <w:tr w:rsidR="00045CCD" w:rsidRPr="00D334FE" w14:paraId="57F5597C" w14:textId="77777777" w:rsidTr="00347CD4">
        <w:trPr>
          <w:trHeight w:val="1237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14:paraId="32AC0F70" w14:textId="34B7F482" w:rsidR="00045CCD" w:rsidRPr="004754CF" w:rsidRDefault="004754CF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851" w:type="dxa"/>
            <w:gridSpan w:val="3"/>
            <w:shd w:val="clear" w:color="auto" w:fill="auto"/>
            <w:vAlign w:val="center"/>
          </w:tcPr>
          <w:p w14:paraId="0DD8FBC1" w14:textId="77777777" w:rsidR="00347CD4" w:rsidRPr="00347CD4" w:rsidRDefault="00347CD4" w:rsidP="00347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4">
              <w:rPr>
                <w:rFonts w:ascii="Times New Roman" w:hAnsi="Times New Roman" w:cs="Times New Roman"/>
                <w:sz w:val="24"/>
                <w:szCs w:val="24"/>
              </w:rPr>
              <w:t>1. https://minenergo.gov.ru</w:t>
            </w:r>
          </w:p>
          <w:p w14:paraId="583EDA34" w14:textId="77777777" w:rsidR="00347CD4" w:rsidRPr="00347CD4" w:rsidRDefault="00347CD4" w:rsidP="00347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82E5D" w:rsidRPr="00582E5D">
              <w:rPr>
                <w:rFonts w:ascii="Times New Roman" w:hAnsi="Times New Roman" w:cs="Times New Roman"/>
                <w:sz w:val="24"/>
                <w:szCs w:val="24"/>
              </w:rPr>
              <w:t>https://czilninskij-r73.gosweb.gosuslugi.ru/</w:t>
            </w:r>
          </w:p>
          <w:p w14:paraId="7E45D47A" w14:textId="77777777" w:rsidR="00045CCD" w:rsidRDefault="00045CCD" w:rsidP="00347CD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4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ходатайстве, об установлении публичного сервитута)</w:t>
            </w:r>
          </w:p>
        </w:tc>
      </w:tr>
      <w:tr w:rsidR="00045CCD" w:rsidRPr="00D334FE" w14:paraId="4E30DC88" w14:textId="77777777" w:rsidTr="00347CD4">
        <w:trPr>
          <w:trHeight w:val="1237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14:paraId="7A76CBFA" w14:textId="035AA334" w:rsidR="00045CCD" w:rsidRPr="004754CF" w:rsidRDefault="004754CF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9851" w:type="dxa"/>
            <w:gridSpan w:val="3"/>
            <w:shd w:val="clear" w:color="auto" w:fill="auto"/>
            <w:vAlign w:val="center"/>
          </w:tcPr>
          <w:p w14:paraId="3A7C1F2C" w14:textId="77777777" w:rsidR="00045CCD" w:rsidRDefault="00045CCD" w:rsidP="00347CD4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46C49D72" w14:textId="77777777" w:rsidR="00045CCD" w:rsidRDefault="00045CCD" w:rsidP="00347CD4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«Транснефть - Прикамье»:</w:t>
            </w:r>
          </w:p>
          <w:p w14:paraId="7FD8FCAC" w14:textId="77777777" w:rsidR="00045CCD" w:rsidRDefault="00045CCD" w:rsidP="00347CD4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56">
              <w:rPr>
                <w:rFonts w:ascii="Times New Roman" w:hAnsi="Times New Roman" w:cs="Times New Roman"/>
                <w:sz w:val="24"/>
                <w:szCs w:val="24"/>
              </w:rPr>
              <w:t>420081, Республика Татарстан, г. Казань, ул. Патриса Лумумбы, д. 20, корпус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623FA8" w14:textId="77777777" w:rsidR="00045CCD" w:rsidRDefault="00045CCD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8 (843) 279-04-20, </w:t>
            </w:r>
            <w:r w:rsidRPr="00485356">
              <w:rPr>
                <w:rFonts w:ascii="Times New Roman" w:hAnsi="Times New Roman" w:cs="Times New Roman"/>
                <w:sz w:val="24"/>
                <w:szCs w:val="24"/>
              </w:rPr>
              <w:t>office@kaz.transneft.ru</w:t>
            </w:r>
          </w:p>
        </w:tc>
      </w:tr>
      <w:tr w:rsidR="00045CCD" w:rsidRPr="00D334FE" w14:paraId="1BE63714" w14:textId="77777777" w:rsidTr="00347CD4">
        <w:trPr>
          <w:trHeight w:val="1237"/>
          <w:jc w:val="center"/>
        </w:trPr>
        <w:tc>
          <w:tcPr>
            <w:tcW w:w="497" w:type="dxa"/>
            <w:shd w:val="clear" w:color="auto" w:fill="auto"/>
            <w:noWrap/>
            <w:vAlign w:val="center"/>
          </w:tcPr>
          <w:p w14:paraId="438938B4" w14:textId="25B34978" w:rsidR="00045CCD" w:rsidRPr="004754CF" w:rsidRDefault="004754CF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851" w:type="dxa"/>
            <w:gridSpan w:val="3"/>
            <w:shd w:val="clear" w:color="auto" w:fill="auto"/>
            <w:vAlign w:val="center"/>
          </w:tcPr>
          <w:p w14:paraId="02512F6E" w14:textId="77777777" w:rsidR="00045CCD" w:rsidRDefault="00045CCD" w:rsidP="00347CD4">
            <w:pPr>
              <w:pStyle w:val="docdata"/>
              <w:spacing w:before="0" w:beforeAutospacing="0" w:after="0" w:afterAutospacing="0" w:line="20" w:lineRule="atLeast"/>
              <w:jc w:val="center"/>
            </w:pPr>
            <w:r>
              <w:rPr>
                <w:color w:val="000000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14:paraId="7F9540DC" w14:textId="77777777" w:rsidR="00045CCD" w:rsidRDefault="00045CCD" w:rsidP="00347CD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4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(описание местоположения границ публичного сервитута)</w:t>
            </w:r>
          </w:p>
        </w:tc>
      </w:tr>
    </w:tbl>
    <w:p w14:paraId="69DBCE1C" w14:textId="77777777" w:rsidR="004013D6" w:rsidRDefault="004013D6" w:rsidP="000678CD"/>
    <w:sectPr w:rsidR="004013D6" w:rsidSect="000678C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336E6"/>
    <w:multiLevelType w:val="hybridMultilevel"/>
    <w:tmpl w:val="65F26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467CD"/>
    <w:multiLevelType w:val="hybridMultilevel"/>
    <w:tmpl w:val="E7368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7704D"/>
    <w:multiLevelType w:val="hybridMultilevel"/>
    <w:tmpl w:val="6B9E1282"/>
    <w:lvl w:ilvl="0" w:tplc="03729A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C770D"/>
    <w:multiLevelType w:val="hybridMultilevel"/>
    <w:tmpl w:val="FD348126"/>
    <w:lvl w:ilvl="0" w:tplc="B8A884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667345">
    <w:abstractNumId w:val="0"/>
  </w:num>
  <w:num w:numId="2" w16cid:durableId="1738548869">
    <w:abstractNumId w:val="2"/>
  </w:num>
  <w:num w:numId="3" w16cid:durableId="1944414457">
    <w:abstractNumId w:val="3"/>
  </w:num>
  <w:num w:numId="4" w16cid:durableId="1071390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CF8"/>
    <w:rsid w:val="00045CCD"/>
    <w:rsid w:val="0004707E"/>
    <w:rsid w:val="000636DC"/>
    <w:rsid w:val="00066EAB"/>
    <w:rsid w:val="000678CD"/>
    <w:rsid w:val="00095985"/>
    <w:rsid w:val="000F6330"/>
    <w:rsid w:val="00104658"/>
    <w:rsid w:val="0013218C"/>
    <w:rsid w:val="00136CF8"/>
    <w:rsid w:val="001456A7"/>
    <w:rsid w:val="001C6001"/>
    <w:rsid w:val="001F637A"/>
    <w:rsid w:val="0022531B"/>
    <w:rsid w:val="002269BF"/>
    <w:rsid w:val="00240263"/>
    <w:rsid w:val="00243857"/>
    <w:rsid w:val="002A3E82"/>
    <w:rsid w:val="002C003E"/>
    <w:rsid w:val="0031355B"/>
    <w:rsid w:val="00326386"/>
    <w:rsid w:val="00340A84"/>
    <w:rsid w:val="00347CD4"/>
    <w:rsid w:val="004013D6"/>
    <w:rsid w:val="00413ED7"/>
    <w:rsid w:val="00425529"/>
    <w:rsid w:val="004754CF"/>
    <w:rsid w:val="004806CA"/>
    <w:rsid w:val="00485356"/>
    <w:rsid w:val="00502D66"/>
    <w:rsid w:val="005040C3"/>
    <w:rsid w:val="00515EB1"/>
    <w:rsid w:val="00582E5D"/>
    <w:rsid w:val="005A2CC4"/>
    <w:rsid w:val="005F0687"/>
    <w:rsid w:val="0065770A"/>
    <w:rsid w:val="0069125B"/>
    <w:rsid w:val="006F19AF"/>
    <w:rsid w:val="007111A1"/>
    <w:rsid w:val="00760848"/>
    <w:rsid w:val="00770308"/>
    <w:rsid w:val="007A7CBA"/>
    <w:rsid w:val="00836E6D"/>
    <w:rsid w:val="0089702D"/>
    <w:rsid w:val="008C3CED"/>
    <w:rsid w:val="008E1321"/>
    <w:rsid w:val="00903034"/>
    <w:rsid w:val="00952F1F"/>
    <w:rsid w:val="009A0226"/>
    <w:rsid w:val="009C20B6"/>
    <w:rsid w:val="00A51646"/>
    <w:rsid w:val="00A54128"/>
    <w:rsid w:val="00A60932"/>
    <w:rsid w:val="00A9422C"/>
    <w:rsid w:val="00B30CD9"/>
    <w:rsid w:val="00B71352"/>
    <w:rsid w:val="00C0645D"/>
    <w:rsid w:val="00C777A3"/>
    <w:rsid w:val="00CA6ED4"/>
    <w:rsid w:val="00CF4623"/>
    <w:rsid w:val="00D20565"/>
    <w:rsid w:val="00D25DC6"/>
    <w:rsid w:val="00D41A45"/>
    <w:rsid w:val="00D5317A"/>
    <w:rsid w:val="00D86692"/>
    <w:rsid w:val="00D94B89"/>
    <w:rsid w:val="00DA0198"/>
    <w:rsid w:val="00DE0B16"/>
    <w:rsid w:val="00DF0211"/>
    <w:rsid w:val="00E026A8"/>
    <w:rsid w:val="00E5404C"/>
    <w:rsid w:val="00EC3F08"/>
    <w:rsid w:val="00F161BA"/>
    <w:rsid w:val="00F61092"/>
    <w:rsid w:val="00F7444A"/>
    <w:rsid w:val="00F77091"/>
    <w:rsid w:val="00F8128E"/>
    <w:rsid w:val="00F86D18"/>
    <w:rsid w:val="00FA74B7"/>
    <w:rsid w:val="00FE0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67E8"/>
  <w15:docId w15:val="{F31CD670-E138-42E2-AB1B-C46DB387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13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85356"/>
    <w:pPr>
      <w:ind w:left="720"/>
      <w:contextualSpacing/>
    </w:pPr>
  </w:style>
  <w:style w:type="paragraph" w:customStyle="1" w:styleId="ConsPlusNormal">
    <w:name w:val="ConsPlusNormal"/>
    <w:rsid w:val="00485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ocdata">
    <w:name w:val="docdata"/>
    <w:aliases w:val="docy,v5,2382,bqiaagaaeyqcaaagiaiaaao1caaabcmiaaaaaaaaaaaaaaaaaaaaaaaaaaaaaaaaaaaaaaaaaaaaaaaaaaaaaaaaaaaaaaaaaaaaaaaaaaaaaaaaaaaaaaaaaaaaaaaaaaaaaaaaaaaaaaaaaaaaaaaaaaaaaaaaaaaaaaaaaaaaaaaaaaaaaaaaaaaaaaaaaaaaaaaaaaaaaaaaaaaaaaaaaaaaaaaaaaaaaaaa"/>
    <w:basedOn w:val="a"/>
    <w:rsid w:val="0048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056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456A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86D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Зарипов Шамиль Зуфарович</dc:creator>
  <cp:lastModifiedBy>Рассанов Игорь Сергеевич</cp:lastModifiedBy>
  <cp:revision>25</cp:revision>
  <dcterms:created xsi:type="dcterms:W3CDTF">2024-12-23T06:39:00Z</dcterms:created>
  <dcterms:modified xsi:type="dcterms:W3CDTF">2025-03-14T10:52:00Z</dcterms:modified>
</cp:coreProperties>
</file>