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6B" w:rsidRDefault="00452E6B" w:rsidP="004C1C6E">
      <w:pPr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bookmarkStart w:id="0" w:name="_Hlk115702654"/>
      <w:bookmarkEnd w:id="0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90411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МИ лого 1_1_Монтажная область 1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585" cy="257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C54" w:rsidRDefault="00412C54" w:rsidP="004C1C6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К сведению жителей поселения.</w:t>
      </w:r>
    </w:p>
    <w:p w:rsidR="003B1EBF" w:rsidRPr="003B1EBF" w:rsidRDefault="00D678A4" w:rsidP="0046155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«</w:t>
      </w:r>
      <w:r w:rsidR="00486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Елховоозерское 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сельское поселение» Цильнинского района Ульяновской области прошл</w:t>
      </w:r>
      <w:r w:rsid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1554" w:rsidRPr="00461554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r w:rsid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6155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61554" w:rsidRPr="00461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жителей муниципального образования по вопросу участия в ежегодном конкурсном отборе проектов развития муниципальных образований Ульяновской области, подготовленных на основе местных инициатив граждан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14E20" w:rsidRDefault="00D678A4" w:rsidP="00814E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селе </w:t>
      </w:r>
      <w:r w:rsidR="00486BB1">
        <w:rPr>
          <w:rFonts w:ascii="Times New Roman" w:hAnsi="Times New Roman" w:cs="Times New Roman"/>
          <w:sz w:val="28"/>
          <w:szCs w:val="28"/>
          <w:shd w:val="clear" w:color="auto" w:fill="FFFFFF"/>
        </w:rPr>
        <w:t>Кундюковка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Цильнинского района Ульяновской области на со</w:t>
      </w:r>
      <w:r w:rsidR="00486BB1">
        <w:rPr>
          <w:rFonts w:ascii="Times New Roman" w:hAnsi="Times New Roman" w:cs="Times New Roman"/>
          <w:sz w:val="28"/>
          <w:szCs w:val="28"/>
          <w:shd w:val="clear" w:color="auto" w:fill="FFFFFF"/>
        </w:rPr>
        <w:t>брании жителей, которое прошло 01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113E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486BB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здании КДЦ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приоритетным</w:t>
      </w:r>
      <w:proofErr w:type="gramEnd"/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выбран</w:t>
      </w:r>
      <w:r w:rsid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инициативный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</w:t>
      </w:r>
      <w:r w:rsidRPr="003B1EBF">
        <w:rPr>
          <w:rFonts w:ascii="Times New Roman" w:eastAsia="Calibri" w:hAnsi="Times New Roman" w:cs="Times New Roman"/>
          <w:sz w:val="28"/>
          <w:szCs w:val="28"/>
        </w:rPr>
        <w:t>«</w:t>
      </w:r>
      <w:r w:rsidR="00024BAD" w:rsidRPr="00024BAD">
        <w:rPr>
          <w:rFonts w:ascii="Times New Roman" w:eastAsia="Calibri" w:hAnsi="Times New Roman" w:cs="Times New Roman"/>
          <w:sz w:val="28"/>
          <w:szCs w:val="28"/>
        </w:rPr>
        <w:t>Благоустройство кладбища в с.</w:t>
      </w:r>
      <w:r w:rsidR="00486BB1">
        <w:rPr>
          <w:rFonts w:ascii="Times New Roman" w:eastAsia="Calibri" w:hAnsi="Times New Roman" w:cs="Times New Roman"/>
          <w:sz w:val="28"/>
          <w:szCs w:val="28"/>
        </w:rPr>
        <w:t xml:space="preserve"> Кундюковка Цильнинского района Ульяновской области</w:t>
      </w:r>
      <w:r w:rsidR="00024BAD">
        <w:rPr>
          <w:rFonts w:ascii="Times New Roman" w:eastAsia="Calibri" w:hAnsi="Times New Roman" w:cs="Times New Roman"/>
          <w:sz w:val="28"/>
          <w:szCs w:val="28"/>
        </w:rPr>
        <w:t>»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Жителями сел</w:t>
      </w:r>
      <w:r w:rsidR="00024BA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 единогласно решение о готовности участвовать в финансовом обеспечении его реализации в целях </w:t>
      </w:r>
      <w:proofErr w:type="spellStart"/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софинансирования</w:t>
      </w:r>
      <w:proofErr w:type="spellEnd"/>
      <w:r w:rsidRP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проекта. </w:t>
      </w:r>
    </w:p>
    <w:p w:rsidR="00814E20" w:rsidRPr="00814E20" w:rsidRDefault="00814E20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>добр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следующие формы участия в реализации инициативного проекта: </w:t>
      </w:r>
    </w:p>
    <w:p w:rsidR="00814E20" w:rsidRPr="00814E20" w:rsidRDefault="00814E20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>1) в денежной форме за счет бюджетных ассигнований бюджета МО «</w:t>
      </w:r>
      <w:r w:rsidR="00486BB1">
        <w:rPr>
          <w:rFonts w:ascii="Times New Roman" w:hAnsi="Times New Roman" w:cs="Times New Roman"/>
          <w:sz w:val="28"/>
          <w:szCs w:val="28"/>
          <w:shd w:val="clear" w:color="auto" w:fill="FFFFFF"/>
        </w:rPr>
        <w:t>Елховоозерское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Цильнинского района Ульяновской области в сумме 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360 000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рублей;</w:t>
      </w:r>
    </w:p>
    <w:p w:rsidR="00814E20" w:rsidRPr="00814E20" w:rsidRDefault="00814E20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bookmarkStart w:id="1" w:name="_Hlk116382998"/>
      <w:r w:rsid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нициативные платежи </w:t>
      </w:r>
      <w:r w:rsid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</w:t>
      </w:r>
      <w:bookmarkEnd w:id="1"/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 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212 188,76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рублей;</w:t>
      </w:r>
    </w:p>
    <w:p w:rsidR="00C76A98" w:rsidRDefault="00814E20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C1C6E" w:rsidRP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>нициативные платежи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хозяйст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вующих субъектов, осуществляющих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свою деятельность на территории МО «</w:t>
      </w:r>
      <w:r w:rsidR="00486BB1">
        <w:rPr>
          <w:rFonts w:ascii="Times New Roman" w:hAnsi="Times New Roman" w:cs="Times New Roman"/>
          <w:sz w:val="28"/>
          <w:szCs w:val="28"/>
          <w:shd w:val="clear" w:color="auto" w:fill="FFFFFF"/>
        </w:rPr>
        <w:t>Елховоозерское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поселение» в сумме 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316 385,26</w:t>
      </w:r>
      <w:r w:rsidRPr="008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4C1C6E" w:rsidRDefault="004C1C6E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Сбор </w:t>
      </w:r>
      <w:r w:rsidRP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4C1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 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член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инициативной группы 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Сидорова Надежда Ивановна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C1C6E" w:rsidRDefault="004C1C6E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Контактный телефон: </w:t>
      </w:r>
      <w:r w:rsidR="00B51A41">
        <w:rPr>
          <w:rFonts w:ascii="Times New Roman" w:hAnsi="Times New Roman" w:cs="Times New Roman"/>
          <w:sz w:val="28"/>
          <w:szCs w:val="28"/>
          <w:shd w:val="clear" w:color="auto" w:fill="FFFFFF"/>
        </w:rPr>
        <w:t>8999-194-30-52</w:t>
      </w:r>
    </w:p>
    <w:p w:rsidR="00814E20" w:rsidRPr="003B1EBF" w:rsidRDefault="00814E20" w:rsidP="00814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44A8" w:rsidRPr="00D640F9" w:rsidRDefault="00814E20" w:rsidP="00A044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возникающим вопросам можно обращаться</w:t>
      </w:r>
      <w:r w:rsidR="00665F22" w:rsidRPr="00654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5F22" w:rsidRPr="00654C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5F22" w:rsidRPr="00654C97">
        <w:rPr>
          <w:rFonts w:ascii="Times New Roman" w:hAnsi="Times New Roman" w:cs="Times New Roman"/>
          <w:sz w:val="28"/>
          <w:szCs w:val="28"/>
        </w:rPr>
        <w:t xml:space="preserve"> тел.: 8(84245)</w:t>
      </w:r>
      <w:r w:rsidR="00255A3C">
        <w:rPr>
          <w:rFonts w:ascii="Times New Roman" w:hAnsi="Times New Roman" w:cs="Times New Roman"/>
          <w:sz w:val="28"/>
          <w:szCs w:val="28"/>
        </w:rPr>
        <w:t>34</w:t>
      </w:r>
      <w:r w:rsidR="00270F87" w:rsidRPr="00654C97">
        <w:rPr>
          <w:rFonts w:ascii="Times New Roman" w:hAnsi="Times New Roman" w:cs="Times New Roman"/>
          <w:sz w:val="28"/>
          <w:szCs w:val="28"/>
        </w:rPr>
        <w:t>-</w:t>
      </w:r>
      <w:r w:rsidR="00255A3C">
        <w:rPr>
          <w:rFonts w:ascii="Times New Roman" w:hAnsi="Times New Roman" w:cs="Times New Roman"/>
          <w:sz w:val="28"/>
          <w:szCs w:val="28"/>
        </w:rPr>
        <w:t>1-27</w:t>
      </w:r>
      <w:r w:rsidR="00270F87" w:rsidRPr="00654C97">
        <w:rPr>
          <w:rFonts w:ascii="Times New Roman" w:hAnsi="Times New Roman" w:cs="Times New Roman"/>
          <w:sz w:val="28"/>
          <w:szCs w:val="28"/>
        </w:rPr>
        <w:t xml:space="preserve"> или 8(84245)3</w:t>
      </w:r>
      <w:r w:rsidR="00255A3C">
        <w:rPr>
          <w:rFonts w:ascii="Times New Roman" w:hAnsi="Times New Roman" w:cs="Times New Roman"/>
          <w:sz w:val="28"/>
          <w:szCs w:val="28"/>
        </w:rPr>
        <w:t>3</w:t>
      </w:r>
      <w:r w:rsidR="00270F87" w:rsidRPr="00654C97">
        <w:rPr>
          <w:rFonts w:ascii="Times New Roman" w:hAnsi="Times New Roman" w:cs="Times New Roman"/>
          <w:sz w:val="28"/>
          <w:szCs w:val="28"/>
        </w:rPr>
        <w:t>-1-3</w:t>
      </w:r>
      <w:r w:rsidR="00255A3C">
        <w:rPr>
          <w:rFonts w:ascii="Times New Roman" w:hAnsi="Times New Roman" w:cs="Times New Roman"/>
          <w:sz w:val="28"/>
          <w:szCs w:val="28"/>
        </w:rPr>
        <w:t>0</w:t>
      </w:r>
      <w:r w:rsidR="00270F87" w:rsidRPr="00654C97">
        <w:rPr>
          <w:rFonts w:ascii="Times New Roman" w:hAnsi="Times New Roman" w:cs="Times New Roman"/>
          <w:sz w:val="28"/>
          <w:szCs w:val="28"/>
        </w:rPr>
        <w:t>, а также</w:t>
      </w:r>
      <w:r w:rsidR="00270F87" w:rsidRPr="00654C97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654C97" w:rsidRPr="00654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654C97" w:rsidRPr="00654C97">
        <w:rPr>
          <w:rFonts w:ascii="Times New Roman" w:hAnsi="Times New Roman" w:cs="Times New Roman"/>
          <w:sz w:val="28"/>
          <w:szCs w:val="28"/>
          <w:shd w:val="clear" w:color="auto" w:fill="FFFFFF"/>
        </w:rPr>
        <w:t>соцсетях</w:t>
      </w:r>
      <w:proofErr w:type="spellEnd"/>
      <w:r w:rsidR="00654C97" w:rsidRPr="00654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54C97" w:rsidRPr="00654C97">
        <w:rPr>
          <w:rFonts w:ascii="Times New Roman" w:hAnsi="Times New Roman" w:cs="Times New Roman"/>
          <w:sz w:val="28"/>
          <w:szCs w:val="28"/>
          <w:shd w:val="clear" w:color="auto" w:fill="FFFFFF"/>
        </w:rPr>
        <w:t>ok.ru</w:t>
      </w:r>
      <w:proofErr w:type="spellEnd"/>
      <w:r w:rsidR="00654C97" w:rsidRPr="00654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и </w:t>
      </w:r>
      <w:r w:rsidR="00654C97" w:rsidRPr="00654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VK</w:t>
      </w:r>
    </w:p>
    <w:sectPr w:rsidR="008344A8" w:rsidRPr="00D640F9" w:rsidSect="00024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5C" w:rsidRDefault="0014665C" w:rsidP="00D665DC">
      <w:pPr>
        <w:spacing w:after="0" w:line="240" w:lineRule="auto"/>
      </w:pPr>
      <w:r>
        <w:separator/>
      </w:r>
    </w:p>
  </w:endnote>
  <w:endnote w:type="continuationSeparator" w:id="0">
    <w:p w:rsidR="0014665C" w:rsidRDefault="0014665C" w:rsidP="00D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5C" w:rsidRDefault="0014665C" w:rsidP="00D665DC">
      <w:pPr>
        <w:spacing w:after="0" w:line="240" w:lineRule="auto"/>
      </w:pPr>
      <w:r>
        <w:separator/>
      </w:r>
    </w:p>
  </w:footnote>
  <w:footnote w:type="continuationSeparator" w:id="0">
    <w:p w:rsidR="0014665C" w:rsidRDefault="0014665C" w:rsidP="00D6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7499"/>
    <w:multiLevelType w:val="multilevel"/>
    <w:tmpl w:val="DBD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B68BB"/>
    <w:multiLevelType w:val="hybridMultilevel"/>
    <w:tmpl w:val="3C88A2B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859DE"/>
    <w:multiLevelType w:val="multilevel"/>
    <w:tmpl w:val="4856A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A2CA7"/>
    <w:multiLevelType w:val="hybridMultilevel"/>
    <w:tmpl w:val="87BCD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7E3"/>
    <w:rsid w:val="00015263"/>
    <w:rsid w:val="00024BAD"/>
    <w:rsid w:val="001063C4"/>
    <w:rsid w:val="00120073"/>
    <w:rsid w:val="0014665C"/>
    <w:rsid w:val="00234201"/>
    <w:rsid w:val="00255A3C"/>
    <w:rsid w:val="00270F87"/>
    <w:rsid w:val="002A25BE"/>
    <w:rsid w:val="002B2C83"/>
    <w:rsid w:val="00317564"/>
    <w:rsid w:val="00355FC3"/>
    <w:rsid w:val="003B1EBF"/>
    <w:rsid w:val="003D5138"/>
    <w:rsid w:val="00412C54"/>
    <w:rsid w:val="00436E42"/>
    <w:rsid w:val="00452E6B"/>
    <w:rsid w:val="00461554"/>
    <w:rsid w:val="00466B10"/>
    <w:rsid w:val="00486BB1"/>
    <w:rsid w:val="004C1C6E"/>
    <w:rsid w:val="005E07E3"/>
    <w:rsid w:val="006509F8"/>
    <w:rsid w:val="00654C97"/>
    <w:rsid w:val="00665F22"/>
    <w:rsid w:val="00673780"/>
    <w:rsid w:val="006F6379"/>
    <w:rsid w:val="00814E20"/>
    <w:rsid w:val="008344A8"/>
    <w:rsid w:val="00956BD1"/>
    <w:rsid w:val="00A0449F"/>
    <w:rsid w:val="00A16207"/>
    <w:rsid w:val="00A51DC3"/>
    <w:rsid w:val="00AA6DCF"/>
    <w:rsid w:val="00AB062F"/>
    <w:rsid w:val="00B303CE"/>
    <w:rsid w:val="00B51A41"/>
    <w:rsid w:val="00BB113E"/>
    <w:rsid w:val="00C76A98"/>
    <w:rsid w:val="00CF1E3D"/>
    <w:rsid w:val="00D24416"/>
    <w:rsid w:val="00D640F9"/>
    <w:rsid w:val="00D665DC"/>
    <w:rsid w:val="00D678A4"/>
    <w:rsid w:val="00E13BCE"/>
    <w:rsid w:val="00E80EEF"/>
    <w:rsid w:val="00EE361B"/>
    <w:rsid w:val="00F4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4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3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5DC"/>
  </w:style>
  <w:style w:type="paragraph" w:styleId="a8">
    <w:name w:val="footer"/>
    <w:basedOn w:val="a"/>
    <w:link w:val="a9"/>
    <w:uiPriority w:val="99"/>
    <w:unhideWhenUsed/>
    <w:rsid w:val="00D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5DC"/>
  </w:style>
  <w:style w:type="character" w:styleId="aa">
    <w:name w:val="Hyperlink"/>
    <w:basedOn w:val="a0"/>
    <w:uiPriority w:val="99"/>
    <w:unhideWhenUsed/>
    <w:rsid w:val="00654C9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4C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884">
          <w:marLeft w:val="48"/>
          <w:marRight w:val="48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User287</dc:creator>
  <cp:lastModifiedBy>user</cp:lastModifiedBy>
  <cp:revision>3</cp:revision>
  <cp:lastPrinted>2021-11-03T11:53:00Z</cp:lastPrinted>
  <dcterms:created xsi:type="dcterms:W3CDTF">2024-08-26T10:33:00Z</dcterms:created>
  <dcterms:modified xsi:type="dcterms:W3CDTF">2024-09-10T10:35:00Z</dcterms:modified>
</cp:coreProperties>
</file>